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875E" w14:textId="44C65481" w:rsidR="00C53B3F" w:rsidRPr="009E7456" w:rsidRDefault="00C53B3F" w:rsidP="009168F9">
      <w:pPr>
        <w:spacing w:line="360" w:lineRule="exact"/>
        <w:ind w:leftChars="86" w:left="181" w:right="510"/>
        <w:rPr>
          <w:rFonts w:ascii="メイリオ" w:eastAsia="メイリオ" w:hAnsi="メイリオ"/>
          <w:bCs/>
          <w:noProof/>
          <w:sz w:val="22"/>
        </w:rPr>
      </w:pPr>
      <w:r w:rsidRPr="009E7456">
        <w:rPr>
          <w:rFonts w:ascii="メイリオ" w:eastAsia="メイリオ" w:hAnsi="メイリオ" w:hint="eastAsia"/>
          <w:bCs/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B89CC" wp14:editId="78B20E1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524250" cy="1104900"/>
                <wp:effectExtent l="0" t="0" r="19050" b="19050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104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9B6A" w14:textId="05B7374B" w:rsidR="00D768CC" w:rsidRPr="00E76BC0" w:rsidRDefault="00D768CC" w:rsidP="00D768CC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w w:val="66"/>
                                <w:sz w:val="28"/>
                                <w:szCs w:val="28"/>
                              </w:rPr>
                            </w:pPr>
                            <w:r w:rsidRPr="00E76BC0">
                              <w:rPr>
                                <w:rFonts w:ascii="メイリオ" w:eastAsia="メイリオ" w:hAnsi="メイリオ" w:hint="eastAsia"/>
                                <w:b/>
                                <w:w w:val="66"/>
                                <w:sz w:val="28"/>
                                <w:szCs w:val="28"/>
                              </w:rPr>
                              <w:t>お問合せ・お申込み先</w:t>
                            </w:r>
                          </w:p>
                          <w:p w14:paraId="6011697F" w14:textId="090F6348" w:rsidR="00C53B3F" w:rsidRPr="009E7456" w:rsidRDefault="00C53B3F" w:rsidP="00E76BC0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</w:pPr>
                            <w:r w:rsidRPr="009E7456">
                              <w:rPr>
                                <w:rFonts w:ascii="メイリオ" w:eastAsia="メイリオ" w:hAnsi="メイリオ" w:hint="eastAsia"/>
                                <w:bCs/>
                                <w:w w:val="66"/>
                                <w:sz w:val="36"/>
                                <w:szCs w:val="36"/>
                              </w:rPr>
                              <w:t>E</w:t>
                            </w:r>
                            <w:r w:rsidRPr="009E7456"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  <w:t>-mail:</w:t>
                            </w:r>
                            <w:r w:rsidR="00D768CC" w:rsidRPr="009E7456">
                              <w:rPr>
                                <w:rFonts w:ascii="メイリオ" w:eastAsia="メイリオ" w:hAnsi="メイリオ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6BC0" w:rsidRPr="009E7456"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  <w:t>nagasaki</w:t>
                            </w:r>
                            <w:r w:rsidR="00D768CC" w:rsidRPr="009E7456"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  <w:t>_ec@nta.co.jp</w:t>
                            </w:r>
                            <w:r w:rsidRPr="009E7456">
                              <w:rPr>
                                <w:rFonts w:ascii="メイリオ" w:eastAsia="メイリオ" w:hAnsi="メイリオ" w:hint="eastAsia"/>
                                <w:bCs/>
                                <w:w w:val="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7092087" w14:textId="6604BB74" w:rsidR="00C53B3F" w:rsidRPr="009E7456" w:rsidRDefault="00C53B3F" w:rsidP="00E76BC0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</w:pPr>
                            <w:r w:rsidRPr="009E7456">
                              <w:rPr>
                                <w:rFonts w:ascii="メイリオ" w:eastAsia="メイリオ" w:hAnsi="メイリオ" w:hint="eastAsia"/>
                                <w:bCs/>
                                <w:w w:val="66"/>
                                <w:sz w:val="36"/>
                                <w:szCs w:val="36"/>
                              </w:rPr>
                              <w:t>ＦＡＸ：</w:t>
                            </w:r>
                            <w:r w:rsidR="00E76BC0" w:rsidRPr="009E7456">
                              <w:rPr>
                                <w:rFonts w:ascii="メイリオ" w:eastAsia="メイリオ" w:hAnsi="メイリオ"/>
                                <w:bCs/>
                                <w:w w:val="66"/>
                                <w:sz w:val="36"/>
                                <w:szCs w:val="36"/>
                              </w:rPr>
                              <w:t>095-825-8552</w:t>
                            </w:r>
                          </w:p>
                          <w:p w14:paraId="310077A1" w14:textId="236FF67A" w:rsidR="00C53B3F" w:rsidRPr="009E7456" w:rsidRDefault="00C53B3F" w:rsidP="00C53B3F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/>
                                <w:w w:val="66"/>
                                <w:sz w:val="28"/>
                                <w:szCs w:val="28"/>
                              </w:rPr>
                            </w:pPr>
                            <w:r w:rsidRPr="009E7456">
                              <w:rPr>
                                <w:rFonts w:ascii="メイリオ" w:eastAsia="メイリオ" w:hAnsi="メイリオ" w:hint="eastAsia"/>
                                <w:w w:val="66"/>
                                <w:sz w:val="28"/>
                                <w:szCs w:val="28"/>
                              </w:rPr>
                              <w:t>TEL：</w:t>
                            </w:r>
                            <w:r w:rsidR="00E76BC0" w:rsidRPr="009E7456">
                              <w:rPr>
                                <w:rFonts w:ascii="メイリオ" w:eastAsia="メイリオ" w:hAnsi="メイリオ"/>
                                <w:w w:val="66"/>
                                <w:sz w:val="28"/>
                                <w:szCs w:val="28"/>
                              </w:rPr>
                              <w:t>095-826-9307</w:t>
                            </w:r>
                            <w:r w:rsidRPr="009E7456">
                              <w:rPr>
                                <w:rFonts w:ascii="メイリオ" w:eastAsia="メイリオ" w:hAnsi="メイリオ" w:hint="eastAsia"/>
                                <w:w w:val="66"/>
                                <w:sz w:val="28"/>
                                <w:szCs w:val="28"/>
                              </w:rPr>
                              <w:t xml:space="preserve">　（担当：</w:t>
                            </w:r>
                            <w:r w:rsidR="00E76BC0" w:rsidRPr="009E7456">
                              <w:rPr>
                                <w:rFonts w:ascii="メイリオ" w:eastAsia="メイリオ" w:hAnsi="メイリオ" w:hint="eastAsia"/>
                                <w:w w:val="66"/>
                                <w:sz w:val="28"/>
                                <w:szCs w:val="28"/>
                              </w:rPr>
                              <w:t>本田</w:t>
                            </w:r>
                            <w:r w:rsidR="00DC354E" w:rsidRPr="009E7456">
                              <w:rPr>
                                <w:rFonts w:ascii="メイリオ" w:eastAsia="メイリオ" w:hAnsi="メイリオ" w:hint="eastAsia"/>
                                <w:w w:val="66"/>
                                <w:sz w:val="28"/>
                                <w:szCs w:val="28"/>
                              </w:rPr>
                              <w:t>：神田</w:t>
                            </w:r>
                            <w:r w:rsidRPr="009E7456">
                              <w:rPr>
                                <w:rFonts w:ascii="メイリオ" w:eastAsia="メイリオ" w:hAnsi="メイリオ" w:hint="eastAsia"/>
                                <w:w w:val="6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B89C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226.3pt;margin-top:.9pt;width:277.5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">
                <v:textbox>
                  <w:txbxContent>
                    <w:p w14:paraId="17809B6A" w14:textId="05B7374B" w:rsidR="00D768CC" w:rsidRPr="00E76BC0" w:rsidRDefault="00D768CC" w:rsidP="00D768CC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w w:val="66"/>
                          <w:sz w:val="28"/>
                          <w:szCs w:val="28"/>
                        </w:rPr>
                      </w:pPr>
                      <w:r w:rsidRPr="00E76BC0">
                        <w:rPr>
                          <w:rFonts w:ascii="メイリオ" w:eastAsia="メイリオ" w:hAnsi="メイリオ" w:hint="eastAsia"/>
                          <w:b/>
                          <w:w w:val="66"/>
                          <w:sz w:val="28"/>
                          <w:szCs w:val="28"/>
                        </w:rPr>
                        <w:t>お問合せ・お申込み先</w:t>
                      </w:r>
                    </w:p>
                    <w:p w14:paraId="6011697F" w14:textId="090F6348" w:rsidR="00C53B3F" w:rsidRPr="009E7456" w:rsidRDefault="00C53B3F" w:rsidP="00E76BC0">
                      <w:pPr>
                        <w:spacing w:line="460" w:lineRule="exact"/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</w:pPr>
                      <w:r w:rsidRPr="009E7456">
                        <w:rPr>
                          <w:rFonts w:ascii="メイリオ" w:eastAsia="メイリオ" w:hAnsi="メイリオ" w:hint="eastAsia"/>
                          <w:bCs/>
                          <w:w w:val="66"/>
                          <w:sz w:val="36"/>
                          <w:szCs w:val="36"/>
                        </w:rPr>
                        <w:t>E</w:t>
                      </w:r>
                      <w:r w:rsidRPr="009E7456"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  <w:t>-mail:</w:t>
                      </w:r>
                      <w:r w:rsidR="00D768CC" w:rsidRPr="009E7456">
                        <w:rPr>
                          <w:rFonts w:ascii="メイリオ" w:eastAsia="メイリオ" w:hAnsi="メイリオ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76BC0" w:rsidRPr="009E7456"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  <w:t>nagasaki</w:t>
                      </w:r>
                      <w:r w:rsidR="00D768CC" w:rsidRPr="009E7456"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  <w:t>_ec@nta.co.jp</w:t>
                      </w:r>
                      <w:r w:rsidRPr="009E7456">
                        <w:rPr>
                          <w:rFonts w:ascii="メイリオ" w:eastAsia="メイリオ" w:hAnsi="メイリオ" w:hint="eastAsia"/>
                          <w:bCs/>
                          <w:w w:val="6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7092087" w14:textId="6604BB74" w:rsidR="00C53B3F" w:rsidRPr="009E7456" w:rsidRDefault="00C53B3F" w:rsidP="00E76BC0">
                      <w:pPr>
                        <w:spacing w:line="460" w:lineRule="exact"/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</w:pPr>
                      <w:r w:rsidRPr="009E7456">
                        <w:rPr>
                          <w:rFonts w:ascii="メイリオ" w:eastAsia="メイリオ" w:hAnsi="メイリオ" w:hint="eastAsia"/>
                          <w:bCs/>
                          <w:w w:val="66"/>
                          <w:sz w:val="36"/>
                          <w:szCs w:val="36"/>
                        </w:rPr>
                        <w:t>ＦＡＸ：</w:t>
                      </w:r>
                      <w:r w:rsidR="00E76BC0" w:rsidRPr="009E7456">
                        <w:rPr>
                          <w:rFonts w:ascii="メイリオ" w:eastAsia="メイリオ" w:hAnsi="メイリオ"/>
                          <w:bCs/>
                          <w:w w:val="66"/>
                          <w:sz w:val="36"/>
                          <w:szCs w:val="36"/>
                        </w:rPr>
                        <w:t>095-825-8552</w:t>
                      </w:r>
                    </w:p>
                    <w:p w14:paraId="310077A1" w14:textId="236FF67A" w:rsidR="00C53B3F" w:rsidRPr="009E7456" w:rsidRDefault="00C53B3F" w:rsidP="00C53B3F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/>
                          <w:w w:val="66"/>
                          <w:sz w:val="28"/>
                          <w:szCs w:val="28"/>
                        </w:rPr>
                      </w:pPr>
                      <w:r w:rsidRPr="009E7456">
                        <w:rPr>
                          <w:rFonts w:ascii="メイリオ" w:eastAsia="メイリオ" w:hAnsi="メイリオ" w:hint="eastAsia"/>
                          <w:w w:val="66"/>
                          <w:sz w:val="28"/>
                          <w:szCs w:val="28"/>
                        </w:rPr>
                        <w:t>TEL：</w:t>
                      </w:r>
                      <w:r w:rsidR="00E76BC0" w:rsidRPr="009E7456">
                        <w:rPr>
                          <w:rFonts w:ascii="メイリオ" w:eastAsia="メイリオ" w:hAnsi="メイリオ"/>
                          <w:w w:val="66"/>
                          <w:sz w:val="28"/>
                          <w:szCs w:val="28"/>
                        </w:rPr>
                        <w:t>095-826-9307</w:t>
                      </w:r>
                      <w:r w:rsidRPr="009E7456">
                        <w:rPr>
                          <w:rFonts w:ascii="メイリオ" w:eastAsia="メイリオ" w:hAnsi="メイリオ" w:hint="eastAsia"/>
                          <w:w w:val="66"/>
                          <w:sz w:val="28"/>
                          <w:szCs w:val="28"/>
                        </w:rPr>
                        <w:t xml:space="preserve">　（担当：</w:t>
                      </w:r>
                      <w:r w:rsidR="00E76BC0" w:rsidRPr="009E7456">
                        <w:rPr>
                          <w:rFonts w:ascii="メイリオ" w:eastAsia="メイリオ" w:hAnsi="メイリオ" w:hint="eastAsia"/>
                          <w:w w:val="66"/>
                          <w:sz w:val="28"/>
                          <w:szCs w:val="28"/>
                        </w:rPr>
                        <w:t>本田</w:t>
                      </w:r>
                      <w:r w:rsidR="00DC354E" w:rsidRPr="009E7456">
                        <w:rPr>
                          <w:rFonts w:ascii="メイリオ" w:eastAsia="メイリオ" w:hAnsi="メイリオ" w:hint="eastAsia"/>
                          <w:w w:val="66"/>
                          <w:sz w:val="28"/>
                          <w:szCs w:val="28"/>
                        </w:rPr>
                        <w:t>：神田</w:t>
                      </w:r>
                      <w:r w:rsidRPr="009E7456">
                        <w:rPr>
                          <w:rFonts w:ascii="メイリオ" w:eastAsia="メイリオ" w:hAnsi="メイリオ" w:hint="eastAsia"/>
                          <w:w w:val="6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9DDBD" w14:textId="77777777" w:rsidR="00DC354E" w:rsidRPr="009E7456" w:rsidRDefault="00DC354E" w:rsidP="009168F9">
      <w:pPr>
        <w:spacing w:line="360" w:lineRule="exact"/>
        <w:ind w:leftChars="86" w:left="181" w:right="510"/>
        <w:rPr>
          <w:rFonts w:ascii="メイリオ" w:eastAsia="メイリオ" w:hAnsi="メイリオ"/>
          <w:b/>
          <w:noProof/>
          <w:color w:val="000000" w:themeColor="text1"/>
          <w:sz w:val="28"/>
          <w:szCs w:val="28"/>
        </w:rPr>
      </w:pPr>
      <w:r w:rsidRPr="009E7456">
        <w:rPr>
          <w:rFonts w:ascii="メイリオ" w:eastAsia="メイリオ" w:hAnsi="メイリオ" w:hint="eastAsia"/>
          <w:b/>
          <w:noProof/>
          <w:color w:val="000000" w:themeColor="text1"/>
          <w:sz w:val="28"/>
          <w:szCs w:val="28"/>
        </w:rPr>
        <w:t>市民全国ネットワーク</w:t>
      </w:r>
    </w:p>
    <w:p w14:paraId="4D120F86" w14:textId="5433422D" w:rsidR="00E76BC0" w:rsidRPr="00DC354E" w:rsidRDefault="00DC354E" w:rsidP="00DC354E">
      <w:pPr>
        <w:spacing w:line="360" w:lineRule="exact"/>
        <w:ind w:leftChars="86" w:left="181" w:right="510"/>
        <w:rPr>
          <w:rFonts w:ascii="メイリオ" w:eastAsia="メイリオ" w:hAnsi="メイリオ"/>
          <w:bCs/>
          <w:noProof/>
          <w:color w:val="FF0000"/>
          <w:sz w:val="22"/>
        </w:rPr>
      </w:pPr>
      <w:r w:rsidRPr="009E7456">
        <w:rPr>
          <w:rFonts w:ascii="メイリオ" w:eastAsia="メイリオ" w:hAnsi="メイリオ" w:hint="eastAsia"/>
          <w:b/>
          <w:noProof/>
          <w:color w:val="000000" w:themeColor="text1"/>
          <w:sz w:val="28"/>
          <w:szCs w:val="28"/>
        </w:rPr>
        <w:t>第26回全国の集いＩＮ長崎おおむら</w:t>
      </w:r>
      <w:r w:rsidR="00C53B3F" w:rsidRPr="009168F9">
        <w:rPr>
          <w:rFonts w:ascii="メイリオ" w:eastAsia="メイリオ" w:hAnsi="メイリオ" w:hint="eastAsia"/>
          <w:bCs/>
          <w:noProof/>
          <w:sz w:val="22"/>
        </w:rPr>
        <w:t xml:space="preserve">　</w:t>
      </w:r>
    </w:p>
    <w:p w14:paraId="47E3EB1A" w14:textId="560F020D" w:rsidR="00C53B3F" w:rsidRPr="009168F9" w:rsidRDefault="009E7456" w:rsidP="009168F9">
      <w:pPr>
        <w:spacing w:line="360" w:lineRule="exact"/>
        <w:ind w:leftChars="86" w:left="181" w:right="510" w:firstLineChars="200" w:firstLine="440"/>
        <w:rPr>
          <w:rFonts w:ascii="メイリオ" w:eastAsia="メイリオ" w:hAnsi="メイリオ"/>
          <w:bCs/>
          <w:color w:val="000000"/>
          <w:spacing w:val="20"/>
          <w:sz w:val="14"/>
          <w:szCs w:val="16"/>
        </w:rPr>
      </w:pPr>
      <w:r w:rsidRPr="009E7456">
        <w:rPr>
          <w:rFonts w:ascii="メイリオ" w:eastAsia="メイリオ" w:hAnsi="メイリオ" w:hint="eastAsia"/>
          <w:bCs/>
          <w:noProof/>
          <w:sz w:val="22"/>
        </w:rPr>
        <w:t>日本旅行長崎支店</w:t>
      </w:r>
      <w:r>
        <w:rPr>
          <w:rFonts w:ascii="メイリオ" w:eastAsia="メイリオ" w:hAnsi="メイリオ" w:hint="eastAsia"/>
          <w:bCs/>
          <w:noProof/>
          <w:sz w:val="22"/>
        </w:rPr>
        <w:t xml:space="preserve">　</w:t>
      </w:r>
      <w:r w:rsidR="00521F93" w:rsidRPr="009168F9">
        <w:rPr>
          <w:rFonts w:ascii="メイリオ" w:eastAsia="メイリオ" w:hAnsi="メイリオ" w:hint="eastAsia"/>
          <w:bCs/>
          <w:noProof/>
          <w:sz w:val="22"/>
        </w:rPr>
        <w:t>宿泊予約</w:t>
      </w:r>
      <w:r w:rsidR="00C53B3F" w:rsidRPr="009168F9">
        <w:rPr>
          <w:rFonts w:ascii="メイリオ" w:eastAsia="メイリオ" w:hAnsi="メイリオ" w:hint="eastAsia"/>
          <w:bCs/>
          <w:noProof/>
          <w:sz w:val="22"/>
        </w:rPr>
        <w:t>デスク</w:t>
      </w:r>
      <w:r w:rsidR="00C53B3F" w:rsidRPr="009168F9">
        <w:rPr>
          <w:rFonts w:ascii="メイリオ" w:eastAsia="メイリオ" w:hAnsi="メイリオ" w:hint="eastAsia"/>
          <w:bCs/>
          <w:sz w:val="22"/>
        </w:rPr>
        <w:t>行</w:t>
      </w:r>
    </w:p>
    <w:p w14:paraId="0DBF2901" w14:textId="77777777" w:rsidR="00C53B3F" w:rsidRPr="00DF726E" w:rsidRDefault="00C53B3F" w:rsidP="00C53B3F">
      <w:pPr>
        <w:pBdr>
          <w:bottom w:val="double" w:sz="6" w:space="1" w:color="auto"/>
        </w:pBd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000000"/>
          <w:spacing w:val="20"/>
          <w:szCs w:val="32"/>
        </w:rPr>
      </w:pPr>
    </w:p>
    <w:p w14:paraId="590B5F8E" w14:textId="4C423A17" w:rsidR="00C53B3F" w:rsidRDefault="00C53B3F" w:rsidP="000F22C4">
      <w:pPr>
        <w:pBdr>
          <w:bottom w:val="double" w:sz="6" w:space="1" w:color="auto"/>
        </w:pBd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000000"/>
          <w:spacing w:val="20"/>
          <w:sz w:val="20"/>
          <w:szCs w:val="32"/>
        </w:rPr>
      </w:pPr>
    </w:p>
    <w:p w14:paraId="23BB7114" w14:textId="77777777" w:rsidR="009E7456" w:rsidRDefault="009E7456" w:rsidP="000F22C4">
      <w:pPr>
        <w:pBdr>
          <w:bottom w:val="double" w:sz="6" w:space="1" w:color="auto"/>
        </w:pBd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000000"/>
          <w:spacing w:val="20"/>
          <w:sz w:val="20"/>
          <w:szCs w:val="32"/>
        </w:rPr>
      </w:pPr>
    </w:p>
    <w:p w14:paraId="749CA375" w14:textId="50FABA0B" w:rsidR="00C53B3F" w:rsidRPr="009168F9" w:rsidRDefault="00E76BC0" w:rsidP="00352CCC">
      <w:pPr>
        <w:pBdr>
          <w:bottom w:val="double" w:sz="6" w:space="1" w:color="auto"/>
        </w:pBdr>
        <w:snapToGrid w:val="0"/>
        <w:spacing w:line="240" w:lineRule="atLeast"/>
        <w:rPr>
          <w:rFonts w:ascii="メイリオ" w:eastAsia="メイリオ" w:hAnsi="メイリオ"/>
          <w:b/>
          <w:bCs/>
          <w:color w:val="000000"/>
          <w:spacing w:val="20"/>
          <w:sz w:val="32"/>
          <w:szCs w:val="32"/>
          <w:u w:val="double"/>
        </w:rPr>
      </w:pPr>
      <w:r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お申込締切日</w:t>
      </w:r>
      <w:r w:rsidR="002A16F5"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2021</w:t>
      </w:r>
      <w:r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年</w:t>
      </w:r>
      <w:r w:rsidR="00DC354E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８</w:t>
      </w:r>
      <w:r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月</w:t>
      </w:r>
      <w:r w:rsidR="00DC354E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１３</w:t>
      </w:r>
      <w:r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日（</w:t>
      </w:r>
      <w:r w:rsidR="002A16F5"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金</w:t>
      </w:r>
      <w:r w:rsidRPr="009168F9">
        <w:rPr>
          <w:rFonts w:ascii="メイリオ" w:eastAsia="メイリオ" w:hAnsi="メイリオ" w:hint="eastAsia"/>
          <w:b/>
          <w:bCs/>
          <w:color w:val="000000"/>
          <w:spacing w:val="20"/>
          <w:sz w:val="32"/>
          <w:szCs w:val="32"/>
          <w:u w:val="double"/>
        </w:rPr>
        <w:t>）</w:t>
      </w:r>
    </w:p>
    <w:p w14:paraId="5DEA3194" w14:textId="77777777" w:rsidR="00A72D0F" w:rsidRDefault="00A72D0F" w:rsidP="00352CCC">
      <w:pPr>
        <w:pBdr>
          <w:bottom w:val="double" w:sz="6" w:space="1" w:color="auto"/>
        </w:pBdr>
        <w:snapToGrid w:val="0"/>
        <w:spacing w:line="240" w:lineRule="atLeast"/>
        <w:rPr>
          <w:rFonts w:ascii="ＭＳ ゴシック" w:eastAsia="ＭＳ ゴシック" w:hAnsi="ＭＳ ゴシック"/>
          <w:b/>
          <w:bCs/>
          <w:color w:val="000000"/>
          <w:spacing w:val="20"/>
          <w:sz w:val="20"/>
          <w:szCs w:val="32"/>
        </w:rPr>
      </w:pPr>
    </w:p>
    <w:p w14:paraId="3837C866" w14:textId="77672D4F" w:rsidR="00C53B3F" w:rsidRPr="009E7456" w:rsidRDefault="00C53B3F" w:rsidP="00DC354E">
      <w:pPr>
        <w:pBdr>
          <w:bottom w:val="double" w:sz="6" w:space="1" w:color="auto"/>
        </w:pBdr>
        <w:snapToGrid w:val="0"/>
        <w:spacing w:line="240" w:lineRule="atLeast"/>
        <w:ind w:firstLineChars="200" w:firstLine="803"/>
        <w:rPr>
          <w:rFonts w:ascii="ＭＳ ゴシック" w:eastAsia="ＭＳ ゴシック" w:hAnsi="ＭＳ ゴシック"/>
          <w:b/>
          <w:bCs/>
          <w:color w:val="000000"/>
          <w:spacing w:val="20"/>
          <w:sz w:val="24"/>
        </w:rPr>
      </w:pPr>
      <w:r w:rsidRPr="00DF726E">
        <w:rPr>
          <w:rFonts w:ascii="ＭＳ ゴシック" w:eastAsia="ＭＳ ゴシック" w:hAnsi="ＭＳ ゴシック" w:hint="eastAsia"/>
          <w:b/>
          <w:bCs/>
          <w:color w:val="000000"/>
          <w:spacing w:val="20"/>
          <w:sz w:val="36"/>
          <w:szCs w:val="32"/>
        </w:rPr>
        <w:t>ご宿泊申込書</w:t>
      </w:r>
      <w:r w:rsidR="009E7456" w:rsidRPr="009E7456">
        <w:rPr>
          <w:rFonts w:ascii="ＭＳ ゴシック" w:eastAsia="ＭＳ ゴシック" w:hAnsi="ＭＳ ゴシック" w:hint="eastAsia"/>
          <w:b/>
          <w:bCs/>
          <w:color w:val="000000"/>
          <w:spacing w:val="20"/>
          <w:sz w:val="24"/>
        </w:rPr>
        <w:t>（ホテルは</w:t>
      </w:r>
      <w:r w:rsidR="009E7456">
        <w:rPr>
          <w:rFonts w:ascii="ＭＳ ゴシック" w:eastAsia="ＭＳ ゴシック" w:hAnsi="ＭＳ ゴシック" w:hint="eastAsia"/>
          <w:b/>
          <w:bCs/>
          <w:color w:val="000000"/>
          <w:spacing w:val="20"/>
          <w:sz w:val="24"/>
        </w:rPr>
        <w:t>ＵＲＬよりお選びください）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585"/>
        <w:gridCol w:w="989"/>
        <w:gridCol w:w="421"/>
        <w:gridCol w:w="3942"/>
      </w:tblGrid>
      <w:tr w:rsidR="00C53B3F" w:rsidRPr="00793B5A" w14:paraId="6D8012E9" w14:textId="77777777" w:rsidTr="00F46CA7">
        <w:trPr>
          <w:cantSplit/>
          <w:trHeight w:val="297"/>
          <w:jc w:val="center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F0FD10A" w14:textId="77777777" w:rsidR="00C53B3F" w:rsidRPr="00793B5A" w:rsidRDefault="00C53B3F" w:rsidP="000B531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585" w:type="dxa"/>
            <w:tcBorders>
              <w:top w:val="single" w:sz="12" w:space="0" w:color="auto"/>
              <w:bottom w:val="dashed" w:sz="4" w:space="0" w:color="auto"/>
            </w:tcBorders>
          </w:tcPr>
          <w:p w14:paraId="2CD33A43" w14:textId="77777777" w:rsidR="00C53B3F" w:rsidRPr="00793B5A" w:rsidRDefault="00C53B3F" w:rsidP="000B531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6ED6B6" w14:textId="77777777" w:rsidR="00C53B3F" w:rsidRPr="00793B5A" w:rsidRDefault="00C53B3F" w:rsidP="000B53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別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FCAB3" w14:textId="77777777" w:rsidR="00C53B3F" w:rsidRPr="00793B5A" w:rsidRDefault="00C53B3F" w:rsidP="000B53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C53B3F" w:rsidRPr="00793B5A" w14:paraId="064ADD7B" w14:textId="77777777" w:rsidTr="00F46CA7">
        <w:trPr>
          <w:cantSplit/>
          <w:trHeight w:val="486"/>
          <w:jc w:val="center"/>
        </w:trPr>
        <w:tc>
          <w:tcPr>
            <w:tcW w:w="12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5626556" w14:textId="77777777" w:rsidR="00C53B3F" w:rsidRPr="00793B5A" w:rsidRDefault="00C53B3F" w:rsidP="000B531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85" w:type="dxa"/>
            <w:tcBorders>
              <w:top w:val="dashed" w:sz="4" w:space="0" w:color="auto"/>
            </w:tcBorders>
            <w:vAlign w:val="center"/>
          </w:tcPr>
          <w:p w14:paraId="0AD67547" w14:textId="77777777" w:rsidR="00C53B3F" w:rsidRPr="00793B5A" w:rsidRDefault="00C53B3F" w:rsidP="000B531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14:paraId="605DE0E2" w14:textId="77777777" w:rsidR="00C53B3F" w:rsidRPr="00793B5A" w:rsidRDefault="00C53B3F" w:rsidP="000B531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931DF" w14:textId="77777777" w:rsidR="00C53B3F" w:rsidRPr="00793B5A" w:rsidRDefault="00C53B3F" w:rsidP="000B53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3B3F" w:rsidRPr="00793B5A" w14:paraId="261427F9" w14:textId="77777777" w:rsidTr="00F46CA7">
        <w:trPr>
          <w:cantSplit/>
          <w:trHeight w:val="876"/>
          <w:jc w:val="center"/>
        </w:trPr>
        <w:tc>
          <w:tcPr>
            <w:tcW w:w="12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1F6445" w14:textId="6124BF90" w:rsidR="00C53B3F" w:rsidRPr="00793B5A" w:rsidRDefault="00C53B3F" w:rsidP="000B531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66177" w14:textId="77777777" w:rsidR="00C53B3F" w:rsidRPr="00793B5A" w:rsidRDefault="00C53B3F" w:rsidP="000B53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E721" w14:textId="06D179CB" w:rsidR="00C53B3F" w:rsidRPr="00793B5A" w:rsidRDefault="00C53B3F" w:rsidP="000B53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■ご住所（</w:t>
            </w:r>
            <w:r w:rsidR="00DC3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所属先</w:t>
            </w: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/　</w:t>
            </w:r>
            <w:r w:rsidR="00DC35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6E0943F" w14:textId="77777777" w:rsidR="00C53B3F" w:rsidRPr="00793B5A" w:rsidRDefault="00C53B3F" w:rsidP="000B53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20A42060" w14:textId="77777777" w:rsidR="00C53B3F" w:rsidRPr="00793B5A" w:rsidRDefault="00C53B3F" w:rsidP="000B53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7AB8E6" w14:textId="77777777" w:rsidR="00C53B3F" w:rsidRPr="00793B5A" w:rsidRDefault="00C53B3F" w:rsidP="000B53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</w:p>
        </w:tc>
      </w:tr>
      <w:tr w:rsidR="00C53B3F" w:rsidRPr="00793B5A" w14:paraId="4A59C240" w14:textId="77777777" w:rsidTr="00F46CA7">
        <w:trPr>
          <w:cantSplit/>
          <w:trHeight w:val="240"/>
          <w:jc w:val="center"/>
        </w:trPr>
        <w:tc>
          <w:tcPr>
            <w:tcW w:w="101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E3BD1" w14:textId="42F0E22E" w:rsidR="00C53B3F" w:rsidRPr="00793B5A" w:rsidRDefault="00C53B3F" w:rsidP="000B53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793B5A">
              <w:rPr>
                <w:rFonts w:ascii="ＭＳ ゴシック" w:eastAsia="ＭＳ ゴシック" w:hAnsi="ＭＳ ゴシック" w:hint="eastAsia"/>
                <w:w w:val="90"/>
              </w:rPr>
              <w:t>※ご連絡先について誤配を防ぐため、所属先</w:t>
            </w:r>
            <w:r w:rsidR="00DC354E">
              <w:rPr>
                <w:rFonts w:ascii="ＭＳ ゴシック" w:eastAsia="ＭＳ ゴシック" w:hAnsi="ＭＳ ゴシック" w:hint="eastAsia"/>
                <w:w w:val="90"/>
              </w:rPr>
              <w:t>、自宅</w:t>
            </w:r>
            <w:r w:rsidRPr="00793B5A">
              <w:rPr>
                <w:rFonts w:ascii="ＭＳ ゴシック" w:eastAsia="ＭＳ ゴシック" w:hAnsi="ＭＳ ゴシック" w:hint="eastAsia"/>
                <w:w w:val="90"/>
              </w:rPr>
              <w:t>のいずれかを選択の上、ご記入願います。</w:t>
            </w:r>
          </w:p>
        </w:tc>
      </w:tr>
      <w:tr w:rsidR="00C53B3F" w:rsidRPr="00793B5A" w14:paraId="26FA4053" w14:textId="77777777" w:rsidTr="00F46CA7">
        <w:trPr>
          <w:cantSplit/>
          <w:trHeight w:val="232"/>
          <w:jc w:val="center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14:paraId="707DFEDE" w14:textId="77777777" w:rsidR="00C53B3F" w:rsidRPr="00793B5A" w:rsidRDefault="00C53B3F" w:rsidP="000B531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574" w:type="dxa"/>
            <w:gridSpan w:val="2"/>
          </w:tcPr>
          <w:p w14:paraId="2CA780E3" w14:textId="2D3A13A0" w:rsidR="00C53B3F" w:rsidRPr="00793B5A" w:rsidRDefault="00C53B3F" w:rsidP="000B531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□所属先:（       ）         ―</w:t>
            </w:r>
          </w:p>
        </w:tc>
        <w:tc>
          <w:tcPr>
            <w:tcW w:w="436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1085038" w14:textId="7AB03380" w:rsidR="00C53B3F" w:rsidRPr="00793B5A" w:rsidRDefault="00C53B3F" w:rsidP="000B531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□自宅:（       ）         ―</w:t>
            </w:r>
          </w:p>
        </w:tc>
      </w:tr>
      <w:tr w:rsidR="00C53B3F" w:rsidRPr="00793B5A" w14:paraId="234768CF" w14:textId="77777777" w:rsidTr="00F46CA7">
        <w:trPr>
          <w:cantSplit/>
          <w:trHeight w:val="95"/>
          <w:jc w:val="center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26AAB" w14:textId="77777777" w:rsidR="00C53B3F" w:rsidRPr="00793B5A" w:rsidRDefault="00C53B3F" w:rsidP="000B531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4574" w:type="dxa"/>
            <w:gridSpan w:val="2"/>
            <w:tcBorders>
              <w:bottom w:val="single" w:sz="12" w:space="0" w:color="auto"/>
            </w:tcBorders>
          </w:tcPr>
          <w:p w14:paraId="4B431D01" w14:textId="280FA16A" w:rsidR="00C53B3F" w:rsidRPr="00793B5A" w:rsidRDefault="00C53B3F" w:rsidP="000B531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□所属先:（       ）         ―</w:t>
            </w:r>
          </w:p>
        </w:tc>
        <w:tc>
          <w:tcPr>
            <w:tcW w:w="436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8BC8501" w14:textId="54B4A717" w:rsidR="00C53B3F" w:rsidRPr="00793B5A" w:rsidRDefault="00C53B3F" w:rsidP="000B531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□自宅:（       ）         ―</w:t>
            </w:r>
          </w:p>
        </w:tc>
      </w:tr>
    </w:tbl>
    <w:p w14:paraId="582D007A" w14:textId="77777777" w:rsidR="00A72D0F" w:rsidRPr="00793B5A" w:rsidRDefault="00A72D0F" w:rsidP="00C53B3F">
      <w:pPr>
        <w:spacing w:line="240" w:lineRule="exact"/>
        <w:rPr>
          <w:rFonts w:ascii="ＭＳ ゴシック" w:eastAsia="ＭＳ ゴシック" w:hAnsi="ＭＳ ゴシック"/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"/>
        <w:gridCol w:w="2410"/>
        <w:gridCol w:w="2126"/>
        <w:gridCol w:w="2207"/>
        <w:gridCol w:w="1293"/>
        <w:gridCol w:w="1075"/>
      </w:tblGrid>
      <w:tr w:rsidR="008B07D1" w:rsidRPr="002D454B" w14:paraId="2AAD7BCA" w14:textId="77777777" w:rsidTr="000F22C4">
        <w:trPr>
          <w:cantSplit/>
          <w:trHeight w:val="1814"/>
          <w:jc w:val="center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A28775" w14:textId="77777777" w:rsidR="008B07D1" w:rsidRPr="000A0C27" w:rsidRDefault="008B07D1" w:rsidP="000A0C27">
            <w:pPr>
              <w:spacing w:line="240" w:lineRule="exact"/>
              <w:rPr>
                <w:rFonts w:ascii="メイリオ" w:eastAsia="メイリオ" w:hAnsi="メイリオ"/>
                <w:w w:val="80"/>
                <w:sz w:val="24"/>
              </w:rPr>
            </w:pPr>
            <w:r w:rsidRPr="000A0C27">
              <w:rPr>
                <w:rFonts w:ascii="メイリオ" w:eastAsia="メイリオ" w:hAnsi="メイリオ" w:hint="eastAsia"/>
                <w:w w:val="80"/>
                <w:sz w:val="24"/>
              </w:rPr>
              <w:t>ご宿泊手配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EF9A8" w14:textId="6F7A726A" w:rsidR="008B07D1" w:rsidRPr="000A0C27" w:rsidRDefault="0001561F" w:rsidP="0001561F">
            <w:pPr>
              <w:spacing w:line="280" w:lineRule="exact"/>
              <w:ind w:rightChars="-50" w:right="-105" w:firstLineChars="100" w:firstLine="160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  <w:r w:rsidRPr="009E7456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・</w:t>
            </w:r>
            <w:r w:rsidRPr="009E7456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宿泊確認書と請求書は事前にお送りをさせていただきます。</w:t>
            </w:r>
          </w:p>
          <w:p w14:paraId="526C4FD0" w14:textId="46A1E81B" w:rsidR="008B07D1" w:rsidRPr="000A0C27" w:rsidRDefault="000A0C27" w:rsidP="00C30702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8B07D1" w:rsidRPr="000A0C27">
              <w:rPr>
                <w:rFonts w:ascii="メイリオ" w:eastAsia="メイリオ" w:hAnsi="メイリオ" w:hint="eastAsia"/>
                <w:sz w:val="16"/>
                <w:szCs w:val="16"/>
              </w:rPr>
              <w:t>・朝食以外の飲料、電話、その他ご費用はフロントにてお支払いください。</w:t>
            </w:r>
          </w:p>
          <w:p w14:paraId="211B3A42" w14:textId="44837367" w:rsidR="008B07D1" w:rsidRPr="000A0C27" w:rsidRDefault="000A0C27" w:rsidP="00C30702">
            <w:pPr>
              <w:spacing w:line="280" w:lineRule="exact"/>
              <w:ind w:rightChars="-50" w:right="-105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8B07D1" w:rsidRPr="000A0C27">
              <w:rPr>
                <w:rFonts w:ascii="メイリオ" w:eastAsia="メイリオ" w:hAnsi="メイリオ" w:hint="eastAsia"/>
                <w:sz w:val="16"/>
                <w:szCs w:val="16"/>
              </w:rPr>
              <w:t>・禁煙室・喫煙室のご希望に関しては、お部屋の状況により確約できかねますのでご了承下さいませ。</w:t>
            </w:r>
          </w:p>
          <w:p w14:paraId="2C96A7BB" w14:textId="4E8816AC" w:rsidR="008B07D1" w:rsidRPr="000A0C27" w:rsidRDefault="000A0C27" w:rsidP="00C30702">
            <w:pPr>
              <w:spacing w:line="2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="008B07D1" w:rsidRPr="000A0C27">
              <w:rPr>
                <w:rFonts w:ascii="メイリオ" w:eastAsia="メイリオ" w:hAnsi="メイリオ" w:hint="eastAsia"/>
                <w:sz w:val="16"/>
                <w:szCs w:val="16"/>
              </w:rPr>
              <w:t>（E</w:t>
            </w:r>
            <w:r w:rsidR="008B07D1" w:rsidRPr="000A0C27">
              <w:rPr>
                <w:rFonts w:ascii="メイリオ" w:eastAsia="メイリオ" w:hAnsi="メイリオ"/>
                <w:sz w:val="16"/>
                <w:szCs w:val="16"/>
              </w:rPr>
              <w:t>-mail</w:t>
            </w:r>
            <w:r w:rsidR="008B07D1" w:rsidRPr="000A0C27">
              <w:rPr>
                <w:rFonts w:ascii="メイリオ" w:eastAsia="メイリオ" w:hAnsi="メイリオ" w:hint="eastAsia"/>
                <w:sz w:val="16"/>
                <w:szCs w:val="16"/>
              </w:rPr>
              <w:t>でのご対応が難しい場合は、下部のその他ご要望欄にその旨ご記載ください。）</w:t>
            </w:r>
          </w:p>
        </w:tc>
      </w:tr>
      <w:tr w:rsidR="000A0C27" w:rsidRPr="002D454B" w14:paraId="50FA6885" w14:textId="77777777" w:rsidTr="00590332">
        <w:trPr>
          <w:cantSplit/>
          <w:trHeight w:val="561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63B619" w14:textId="7A5350A9" w:rsidR="000A0C27" w:rsidRPr="00590332" w:rsidRDefault="000A0C27" w:rsidP="00590332">
            <w:pPr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590332">
              <w:rPr>
                <w:rFonts w:ascii="メイリオ" w:eastAsia="メイリオ" w:hAnsi="メイリオ" w:hint="eastAsia"/>
                <w:bCs/>
                <w:szCs w:val="21"/>
              </w:rPr>
              <w:t>宿泊</w:t>
            </w:r>
            <w:r w:rsidR="00590332" w:rsidRPr="00590332">
              <w:rPr>
                <w:rFonts w:ascii="メイリオ" w:eastAsia="メイリオ" w:hAnsi="メイリオ" w:hint="eastAsia"/>
                <w:bCs/>
                <w:szCs w:val="21"/>
              </w:rPr>
              <w:t>ホテル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34459" w14:textId="1EB7830C" w:rsidR="000A0C27" w:rsidRPr="00590332" w:rsidRDefault="00590332" w:rsidP="000A0C27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590332">
              <w:rPr>
                <w:rFonts w:ascii="メイリオ" w:eastAsia="メイリオ" w:hAnsi="メイリオ" w:hint="eastAsia"/>
                <w:b/>
                <w:sz w:val="24"/>
              </w:rPr>
              <w:t xml:space="preserve">第1希望：　　　　　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1D7410" w14:textId="2D132676" w:rsidR="000A0C27" w:rsidRPr="00590332" w:rsidRDefault="000A0C27" w:rsidP="000A0C27">
            <w:pPr>
              <w:jc w:val="left"/>
              <w:rPr>
                <w:rFonts w:ascii="メイリオ" w:eastAsia="メイリオ" w:hAnsi="メイリオ"/>
                <w:sz w:val="24"/>
              </w:rPr>
            </w:pPr>
            <w:r w:rsidRPr="00590332">
              <w:rPr>
                <w:rFonts w:ascii="メイリオ" w:eastAsia="メイリオ" w:hAnsi="メイリオ" w:hint="eastAsia"/>
                <w:b/>
                <w:sz w:val="24"/>
              </w:rPr>
              <w:t>第2希望：</w:t>
            </w:r>
          </w:p>
        </w:tc>
      </w:tr>
      <w:tr w:rsidR="00C53B3F" w:rsidRPr="002D454B" w14:paraId="5A9E9105" w14:textId="77777777" w:rsidTr="00F46CA7">
        <w:trPr>
          <w:cantSplit/>
          <w:trHeight w:val="561"/>
          <w:jc w:val="center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C72B977" w14:textId="77777777" w:rsidR="00C53B3F" w:rsidRPr="002D454B" w:rsidRDefault="00C53B3F" w:rsidP="000B531A">
            <w:pPr>
              <w:spacing w:line="240" w:lineRule="exact"/>
              <w:jc w:val="distribute"/>
              <w:rPr>
                <w:rFonts w:ascii="メイリオ" w:eastAsia="メイリオ" w:hAnsi="メイリオ"/>
                <w:w w:val="80"/>
                <w:sz w:val="18"/>
                <w:szCs w:val="18"/>
              </w:rPr>
            </w:pPr>
            <w:r w:rsidRPr="002D454B">
              <w:rPr>
                <w:rFonts w:ascii="メイリオ" w:eastAsia="メイリオ" w:hAnsi="メイリオ" w:hint="eastAsia"/>
                <w:w w:val="80"/>
                <w:sz w:val="18"/>
                <w:szCs w:val="18"/>
              </w:rPr>
              <w:t>ご宿泊希望日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F634" w14:textId="35AE1B17" w:rsidR="00C53B3F" w:rsidRPr="009E7456" w:rsidRDefault="00DC354E" w:rsidP="009E7456">
            <w:pPr>
              <w:spacing w:line="240" w:lineRule="exact"/>
              <w:ind w:firstLineChars="100" w:firstLine="210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9</w:t>
            </w:r>
            <w:r w:rsidR="002A16F5"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/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18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5"/>
              </w:rPr>
              <w:t>(土)</w:t>
            </w:r>
            <w:r w:rsidR="00793B5A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24"/>
                <w:szCs w:val="25"/>
              </w:rPr>
              <w:t xml:space="preserve">　</w:t>
            </w:r>
            <w:r w:rsidR="00521F93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24"/>
                <w:szCs w:val="25"/>
              </w:rPr>
              <w:t>□</w:t>
            </w:r>
            <w:r w:rsidR="002A16F5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24"/>
                <w:szCs w:val="25"/>
              </w:rPr>
              <w:t xml:space="preserve"> 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９</w:t>
            </w:r>
            <w:r w:rsidR="002A16F5"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/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19(日)</w:t>
            </w:r>
            <w:r w:rsidR="00521F93"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 xml:space="preserve">　</w:t>
            </w:r>
            <w:r w:rsidR="00521F93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24"/>
                <w:szCs w:val="25"/>
              </w:rPr>
              <w:t>□</w:t>
            </w:r>
            <w:r w:rsidR="002A16F5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24"/>
                <w:szCs w:val="25"/>
              </w:rPr>
              <w:t xml:space="preserve"> 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1"/>
              </w:rPr>
              <w:t>９</w:t>
            </w:r>
            <w:r w:rsidR="00521F93"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5"/>
              </w:rPr>
              <w:t>/</w:t>
            </w:r>
            <w:r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5"/>
              </w:rPr>
              <w:t>20(月)</w:t>
            </w:r>
            <w:r w:rsidR="00521F93" w:rsidRPr="009E7456">
              <w:rPr>
                <w:rFonts w:ascii="メイリオ" w:eastAsia="メイリオ" w:hAnsi="メイリオ" w:cs="ＭＳ Ｐゴシック" w:hint="eastAsia"/>
                <w:color w:val="000000" w:themeColor="text1"/>
                <w:szCs w:val="25"/>
              </w:rPr>
              <w:t xml:space="preserve">　</w:t>
            </w:r>
            <w:r w:rsidR="000F22C4" w:rsidRPr="009E7456">
              <w:rPr>
                <w:rFonts w:ascii="メイリオ" w:eastAsia="メイリオ" w:hAnsi="メイリオ" w:cs="ＭＳ Ｐゴシック" w:hint="eastAsia"/>
                <w:color w:val="000000" w:themeColor="text1"/>
                <w:sz w:val="16"/>
                <w:szCs w:val="16"/>
              </w:rPr>
              <w:t>（〇で囲んでください）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EF8EA" w14:textId="77777777" w:rsidR="00C53B3F" w:rsidRPr="002D454B" w:rsidRDefault="00C53B3F" w:rsidP="000B531A">
            <w:pPr>
              <w:spacing w:line="240" w:lineRule="exact"/>
              <w:jc w:val="distribute"/>
              <w:rPr>
                <w:rFonts w:ascii="メイリオ" w:eastAsia="メイリオ" w:hAnsi="メイリオ"/>
              </w:rPr>
            </w:pPr>
            <w:r w:rsidRPr="002D454B">
              <w:rPr>
                <w:rFonts w:ascii="メイリオ" w:eastAsia="メイリオ" w:hAnsi="メイリオ" w:hint="eastAsia"/>
              </w:rPr>
              <w:t>ご宿泊数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F0028C" w14:textId="77777777" w:rsidR="00C53B3F" w:rsidRPr="002D454B" w:rsidRDefault="00C53B3F" w:rsidP="000B531A">
            <w:pPr>
              <w:jc w:val="right"/>
              <w:rPr>
                <w:rFonts w:ascii="メイリオ" w:eastAsia="メイリオ" w:hAnsi="メイリオ"/>
              </w:rPr>
            </w:pPr>
            <w:r w:rsidRPr="002D454B">
              <w:rPr>
                <w:rFonts w:ascii="メイリオ" w:eastAsia="メイリオ" w:hAnsi="メイリオ" w:hint="eastAsia"/>
              </w:rPr>
              <w:t>泊</w:t>
            </w:r>
          </w:p>
        </w:tc>
      </w:tr>
      <w:tr w:rsidR="00C53B3F" w:rsidRPr="002D454B" w14:paraId="6CD30CD0" w14:textId="77777777" w:rsidTr="00793B5A">
        <w:trPr>
          <w:cantSplit/>
          <w:trHeight w:val="940"/>
          <w:jc w:val="center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14:paraId="102E56B1" w14:textId="77777777" w:rsidR="00C53B3F" w:rsidRPr="002D454B" w:rsidRDefault="00C53B3F" w:rsidP="000B531A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2D454B">
              <w:rPr>
                <w:rFonts w:ascii="メイリオ" w:eastAsia="メイリオ" w:hAnsi="メイリオ" w:hint="eastAsia"/>
                <w:sz w:val="18"/>
                <w:szCs w:val="18"/>
              </w:rPr>
              <w:t>お部屋</w:t>
            </w:r>
          </w:p>
          <w:p w14:paraId="5CC09107" w14:textId="77777777" w:rsidR="00C53B3F" w:rsidRPr="002D454B" w:rsidRDefault="00C53B3F" w:rsidP="000B531A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2D454B">
              <w:rPr>
                <w:rFonts w:ascii="メイリオ" w:eastAsia="メイリオ" w:hAnsi="メイリオ" w:hint="eastAsia"/>
                <w:sz w:val="18"/>
                <w:szCs w:val="18"/>
              </w:rPr>
              <w:t>タイプ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889361" w14:textId="77777777" w:rsidR="00C53B3F" w:rsidRPr="009E7456" w:rsidRDefault="00C53B3F" w:rsidP="009168F9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9E7456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□ダブルまたは</w:t>
            </w:r>
          </w:p>
          <w:p w14:paraId="2C8AE846" w14:textId="77777777" w:rsidR="008B07D1" w:rsidRPr="009E7456" w:rsidRDefault="00C53B3F" w:rsidP="009168F9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9E7456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ツイン(1名利用)</w:t>
            </w:r>
          </w:p>
          <w:p w14:paraId="67FD9ED1" w14:textId="77777777" w:rsidR="008B07D1" w:rsidRPr="002D454B" w:rsidRDefault="008B07D1" w:rsidP="009168F9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9E7456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□ツイン(2名利用)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C2AC85" w14:textId="77777777" w:rsidR="00C53B3F" w:rsidRPr="002D454B" w:rsidRDefault="00C53B3F" w:rsidP="000B531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D454B">
              <w:rPr>
                <w:rFonts w:ascii="メイリオ" w:eastAsia="メイリオ" w:hAnsi="メイリオ" w:hint="eastAsia"/>
                <w:sz w:val="16"/>
                <w:szCs w:val="16"/>
              </w:rPr>
              <w:t>ご同伴者氏名</w:t>
            </w:r>
            <w:r w:rsidR="008B07D1" w:rsidRPr="002D454B">
              <w:rPr>
                <w:rFonts w:ascii="メイリオ" w:eastAsia="メイリオ" w:hAnsi="メイリオ" w:hint="eastAsia"/>
                <w:sz w:val="16"/>
                <w:szCs w:val="16"/>
              </w:rPr>
              <w:t>（ふりがな）</w:t>
            </w:r>
          </w:p>
          <w:p w14:paraId="52610FB4" w14:textId="77777777" w:rsidR="008B07D1" w:rsidRPr="002D454B" w:rsidRDefault="008B07D1" w:rsidP="000B531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D454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様（　　　　　　</w:t>
            </w:r>
            <w:r w:rsidR="00793B5A" w:rsidRPr="002D454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</w:t>
            </w:r>
            <w:r w:rsidRPr="002D454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）　　　　　　</w:t>
            </w:r>
          </w:p>
          <w:p w14:paraId="70A45EBB" w14:textId="77777777" w:rsidR="00C53B3F" w:rsidRPr="002D454B" w:rsidRDefault="008B07D1" w:rsidP="000B531A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2D454B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C53B3F" w:rsidRPr="002D454B">
              <w:rPr>
                <w:rFonts w:ascii="メイリオ" w:eastAsia="メイリオ" w:hAnsi="メイリオ" w:hint="eastAsia"/>
                <w:sz w:val="16"/>
                <w:szCs w:val="16"/>
              </w:rPr>
              <w:t>ご同伴者がある場合ご記入下さい。費用はご本人負担となりますのでお問合せください。</w:t>
            </w:r>
          </w:p>
        </w:tc>
      </w:tr>
      <w:tr w:rsidR="008B07D1" w:rsidRPr="002D454B" w14:paraId="0CEF7D32" w14:textId="77777777" w:rsidTr="009168F9">
        <w:trPr>
          <w:cantSplit/>
          <w:trHeight w:val="947"/>
          <w:jc w:val="center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779F8284" w14:textId="77777777" w:rsidR="008B07D1" w:rsidRPr="002D454B" w:rsidRDefault="008B07D1" w:rsidP="000B531A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F0501" w14:textId="77777777" w:rsidR="008B07D1" w:rsidRPr="002D454B" w:rsidRDefault="008B07D1" w:rsidP="00793B5A">
            <w:pPr>
              <w:spacing w:line="300" w:lineRule="exact"/>
              <w:rPr>
                <w:rFonts w:ascii="メイリオ" w:eastAsia="メイリオ" w:hAnsi="メイリオ"/>
              </w:rPr>
            </w:pPr>
            <w:r w:rsidRPr="002D454B">
              <w:rPr>
                <w:rFonts w:ascii="メイリオ" w:eastAsia="メイリオ" w:hAnsi="メイリオ" w:hint="eastAsia"/>
                <w:sz w:val="22"/>
                <w:szCs w:val="21"/>
              </w:rPr>
              <w:t>□</w:t>
            </w:r>
            <w:r w:rsidRPr="002D454B">
              <w:rPr>
                <w:rFonts w:ascii="メイリオ" w:eastAsia="メイリオ" w:hAnsi="メイリオ" w:hint="eastAsia"/>
              </w:rPr>
              <w:t xml:space="preserve">禁煙　　</w:t>
            </w:r>
          </w:p>
          <w:p w14:paraId="014FC55E" w14:textId="77777777" w:rsidR="008B07D1" w:rsidRPr="002D454B" w:rsidRDefault="008B07D1" w:rsidP="00793B5A">
            <w:pPr>
              <w:spacing w:line="300" w:lineRule="exact"/>
              <w:rPr>
                <w:rFonts w:ascii="メイリオ" w:eastAsia="メイリオ" w:hAnsi="メイリオ"/>
              </w:rPr>
            </w:pPr>
            <w:r w:rsidRPr="002D454B">
              <w:rPr>
                <w:rFonts w:ascii="メイリオ" w:eastAsia="メイリオ" w:hAnsi="メイリオ" w:hint="eastAsia"/>
                <w:sz w:val="22"/>
                <w:szCs w:val="21"/>
              </w:rPr>
              <w:t>□</w:t>
            </w:r>
            <w:r w:rsidRPr="002D454B">
              <w:rPr>
                <w:rFonts w:ascii="メイリオ" w:eastAsia="メイリオ" w:hAnsi="メイリオ" w:hint="eastAsia"/>
              </w:rPr>
              <w:t xml:space="preserve">喫煙　　</w:t>
            </w:r>
          </w:p>
          <w:p w14:paraId="6C535DFE" w14:textId="77777777" w:rsidR="008B07D1" w:rsidRPr="002D454B" w:rsidRDefault="008B07D1" w:rsidP="00793B5A">
            <w:pPr>
              <w:spacing w:line="300" w:lineRule="exact"/>
              <w:rPr>
                <w:rFonts w:ascii="メイリオ" w:eastAsia="メイリオ" w:hAnsi="メイリオ"/>
              </w:rPr>
            </w:pPr>
            <w:r w:rsidRPr="002D454B">
              <w:rPr>
                <w:rFonts w:ascii="メイリオ" w:eastAsia="メイリオ" w:hAnsi="メイリオ" w:hint="eastAsia"/>
                <w:sz w:val="22"/>
                <w:szCs w:val="21"/>
              </w:rPr>
              <w:t>□</w:t>
            </w:r>
            <w:r w:rsidRPr="002D454B">
              <w:rPr>
                <w:rFonts w:ascii="メイリオ" w:eastAsia="メイリオ" w:hAnsi="メイリオ" w:hint="eastAsia"/>
              </w:rPr>
              <w:t>どちらでも可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49D7FA" w14:textId="77777777" w:rsidR="008B07D1" w:rsidRPr="002D454B" w:rsidRDefault="008B07D1" w:rsidP="008B07D1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2D454B">
              <w:rPr>
                <w:rFonts w:ascii="メイリオ" w:eastAsia="メイリオ" w:hAnsi="メイリオ" w:hint="eastAsia"/>
                <w:sz w:val="16"/>
                <w:szCs w:val="16"/>
              </w:rPr>
              <w:t>※禁煙・喫煙につきまして、ご希望にそえない場合がございます。予めご了承ください。</w:t>
            </w:r>
          </w:p>
        </w:tc>
      </w:tr>
      <w:tr w:rsidR="00C53B3F" w:rsidRPr="002D454B" w14:paraId="4F02AD59" w14:textId="77777777" w:rsidTr="009168F9">
        <w:trPr>
          <w:cantSplit/>
          <w:trHeight w:val="812"/>
          <w:jc w:val="center"/>
        </w:trPr>
        <w:tc>
          <w:tcPr>
            <w:tcW w:w="10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2A5CE" w14:textId="77777777" w:rsidR="00C53B3F" w:rsidRPr="002D454B" w:rsidRDefault="00C53B3F" w:rsidP="000B531A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  <w:r w:rsidRPr="002D454B">
              <w:rPr>
                <w:rFonts w:ascii="メイリオ" w:eastAsia="メイリオ" w:hAnsi="メイリオ" w:hint="eastAsia"/>
                <w:sz w:val="18"/>
              </w:rPr>
              <w:t>■その他ご要望等ございましたら、ご記入下さい。</w:t>
            </w:r>
          </w:p>
          <w:p w14:paraId="2CBFA3FB" w14:textId="77777777" w:rsidR="00C53B3F" w:rsidRPr="002D454B" w:rsidRDefault="00C53B3F" w:rsidP="000B531A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3EC3C2AE" w14:textId="77777777" w:rsidR="0001561F" w:rsidRPr="0001561F" w:rsidRDefault="0001561F" w:rsidP="008B07D1">
      <w:pPr>
        <w:spacing w:line="240" w:lineRule="exact"/>
        <w:ind w:leftChars="100" w:left="370" w:rightChars="-50" w:right="-105" w:hangingChars="100" w:hanging="160"/>
        <w:rPr>
          <w:rFonts w:ascii="メイリオ" w:eastAsia="メイリオ" w:hAnsi="メイリオ"/>
          <w:sz w:val="16"/>
          <w:szCs w:val="16"/>
        </w:rPr>
      </w:pPr>
    </w:p>
    <w:p w14:paraId="4DA1395A" w14:textId="4253C0EE" w:rsidR="002B5E0B" w:rsidRPr="002D454B" w:rsidRDefault="00D768CC">
      <w:pPr>
        <w:rPr>
          <w:rFonts w:ascii="メイリオ" w:eastAsia="メイリオ" w:hAnsi="メイリオ"/>
        </w:rPr>
      </w:pPr>
      <w:r w:rsidRPr="002D454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010BF" wp14:editId="37078489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696075" cy="952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B87B" w14:textId="77777777" w:rsidR="00D768CC" w:rsidRPr="00F46CA7" w:rsidRDefault="00D768CC" w:rsidP="00F46CA7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【お客様の個人情報の取り扱いについて】</w:t>
                            </w:r>
                          </w:p>
                          <w:p w14:paraId="061BEE1A" w14:textId="77777777" w:rsidR="00D768CC" w:rsidRPr="00F46CA7" w:rsidRDefault="00D768CC" w:rsidP="00F46CA7">
                            <w:pPr>
                              <w:spacing w:line="26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当社では、お客様からご提供いただいた個人情報を厳重に管理し、申込いただきました宿泊の手配、チケットの発送、お客様との間の連絡及び研修会主催者への提供、並びにこれらに付随する業務を行うために利用します。</w:t>
                            </w:r>
                          </w:p>
                          <w:p w14:paraId="7889FD63" w14:textId="77777777" w:rsidR="00D768CC" w:rsidRPr="00F46CA7" w:rsidRDefault="00D768CC" w:rsidP="00F46CA7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２．その他、当社の個人情報の取扱いにつきましては当社ホームページ（http://www/nta/co/jp）をご確認ください。</w:t>
                            </w:r>
                          </w:p>
                          <w:p w14:paraId="7A0901BD" w14:textId="2857AACD" w:rsidR="00D768CC" w:rsidRPr="009E7456" w:rsidRDefault="00D768CC" w:rsidP="00F46CA7">
                            <w:pPr>
                              <w:spacing w:line="2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３．個人情報の取扱いに関する問合せ先</w:t>
                            </w:r>
                            <w:r w:rsidR="00F46CA7"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F46C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㈱日本旅行　</w:t>
                            </w:r>
                            <w:r w:rsidR="00F46CA7" w:rsidRPr="009E745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長崎支店</w:t>
                            </w:r>
                            <w:r w:rsidRPr="009E745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担当：</w:t>
                            </w:r>
                            <w:r w:rsidR="00F46CA7" w:rsidRPr="009E745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内野 弘樹</w:t>
                            </w:r>
                            <w:r w:rsidRPr="009E745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ＴＥＬ：</w:t>
                            </w:r>
                            <w:r w:rsidR="00F46CA7" w:rsidRPr="009E745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095-826-9307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01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5.6pt;width:527.25pt;height: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" fillcolor="white [3201]" strokeweight=".5pt">
                <v:textbox>
                  <w:txbxContent>
                    <w:p w14:paraId="0272B87B" w14:textId="77777777" w:rsidR="00D768CC" w:rsidRPr="00F46CA7" w:rsidRDefault="00D768CC" w:rsidP="00F46CA7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F46CA7">
                        <w:rPr>
                          <w:rFonts w:hint="eastAsia"/>
                          <w:sz w:val="16"/>
                          <w:szCs w:val="16"/>
                        </w:rPr>
                        <w:t>【お客様の個人情報の取り扱いについて】</w:t>
                      </w:r>
                    </w:p>
                    <w:p w14:paraId="061BEE1A" w14:textId="77777777" w:rsidR="00D768CC" w:rsidRPr="00F46CA7" w:rsidRDefault="00D768CC" w:rsidP="00F46CA7">
                      <w:pPr>
                        <w:spacing w:line="26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 w:rsidRPr="00F46CA7">
                        <w:rPr>
                          <w:rFonts w:hint="eastAsia"/>
                          <w:sz w:val="16"/>
                          <w:szCs w:val="16"/>
                        </w:rPr>
                        <w:t>１．当社では、お客様からご提供いただいた個人情報を厳重に管理し、申込いただきました宿泊の手配、チケットの発送、お客様との間の連絡及び研修会主催者への提供、並びにこれらに付随する業務を行うために利用します。</w:t>
                      </w:r>
                    </w:p>
                    <w:p w14:paraId="7889FD63" w14:textId="77777777" w:rsidR="00D768CC" w:rsidRPr="00F46CA7" w:rsidRDefault="00D768CC" w:rsidP="00F46CA7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F46CA7">
                        <w:rPr>
                          <w:rFonts w:hint="eastAsia"/>
                          <w:sz w:val="16"/>
                          <w:szCs w:val="16"/>
                        </w:rPr>
                        <w:t>２．その他、当社の個人情報の取扱いにつきましては当社ホームページ（http://www/nta/co/jp）をご確認ください。</w:t>
                      </w:r>
                    </w:p>
                    <w:p w14:paraId="7A0901BD" w14:textId="2857AACD" w:rsidR="00D768CC" w:rsidRPr="009E7456" w:rsidRDefault="00D768CC" w:rsidP="00F46CA7">
                      <w:pPr>
                        <w:spacing w:line="2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46CA7">
                        <w:rPr>
                          <w:rFonts w:hint="eastAsia"/>
                          <w:sz w:val="16"/>
                          <w:szCs w:val="16"/>
                        </w:rPr>
                        <w:t>３．個人情報の取扱いに関する問合せ先</w:t>
                      </w:r>
                      <w:r w:rsidR="00F46CA7" w:rsidRPr="00F46CA7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F46CA7">
                        <w:rPr>
                          <w:rFonts w:hint="eastAsia"/>
                          <w:sz w:val="16"/>
                          <w:szCs w:val="16"/>
                        </w:rPr>
                        <w:t xml:space="preserve">㈱日本旅行　</w:t>
                      </w:r>
                      <w:r w:rsidR="00F46CA7" w:rsidRPr="009E745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長崎支店</w:t>
                      </w:r>
                      <w:r w:rsidRPr="009E745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担当：</w:t>
                      </w:r>
                      <w:r w:rsidR="00F46CA7" w:rsidRPr="009E745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内野 弘樹</w:t>
                      </w:r>
                      <w:r w:rsidRPr="009E745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ＴＥＬ：</w:t>
                      </w:r>
                      <w:r w:rsidR="00F46CA7" w:rsidRPr="009E7456">
                        <w:rPr>
                          <w:color w:val="000000" w:themeColor="text1"/>
                          <w:sz w:val="16"/>
                          <w:szCs w:val="16"/>
                        </w:rPr>
                        <w:t>095-826-9307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48F55" w14:textId="16797226" w:rsidR="00352CCC" w:rsidRDefault="00352CCC" w:rsidP="00352CCC">
      <w:pPr>
        <w:jc w:val="right"/>
      </w:pPr>
    </w:p>
    <w:sectPr w:rsidR="00352CCC">
      <w:pgSz w:w="11906" w:h="16838" w:code="9"/>
      <w:pgMar w:top="567" w:right="567" w:bottom="567" w:left="567" w:header="851" w:footer="992" w:gutter="0"/>
      <w:paperSrc w:first="7" w:other="7"/>
      <w:cols w:space="930"/>
      <w:docGrid w:type="lines" w:linePitch="360" w:charSpace="45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19D1" w14:textId="77777777" w:rsidR="00084DF2" w:rsidRDefault="00084DF2" w:rsidP="0089752D">
      <w:r>
        <w:separator/>
      </w:r>
    </w:p>
  </w:endnote>
  <w:endnote w:type="continuationSeparator" w:id="0">
    <w:p w14:paraId="3E4E5B18" w14:textId="77777777" w:rsidR="00084DF2" w:rsidRDefault="00084DF2" w:rsidP="0089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D01B" w14:textId="77777777" w:rsidR="00084DF2" w:rsidRDefault="00084DF2" w:rsidP="0089752D">
      <w:r>
        <w:separator/>
      </w:r>
    </w:p>
  </w:footnote>
  <w:footnote w:type="continuationSeparator" w:id="0">
    <w:p w14:paraId="0022B056" w14:textId="77777777" w:rsidR="00084DF2" w:rsidRDefault="00084DF2" w:rsidP="0089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DA6"/>
    <w:multiLevelType w:val="hybridMultilevel"/>
    <w:tmpl w:val="A19A2C22"/>
    <w:lvl w:ilvl="0" w:tplc="2210409A">
      <w:start w:val="5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E571F1F"/>
    <w:multiLevelType w:val="hybridMultilevel"/>
    <w:tmpl w:val="25E400AC"/>
    <w:lvl w:ilvl="0" w:tplc="F38E3D4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E0413"/>
    <w:multiLevelType w:val="hybridMultilevel"/>
    <w:tmpl w:val="1960F98A"/>
    <w:lvl w:ilvl="0" w:tplc="65F85696">
      <w:start w:val="5"/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3F"/>
    <w:rsid w:val="0001561F"/>
    <w:rsid w:val="00084DF2"/>
    <w:rsid w:val="000A0C27"/>
    <w:rsid w:val="000F22C4"/>
    <w:rsid w:val="00140DFA"/>
    <w:rsid w:val="002A16F5"/>
    <w:rsid w:val="002B5E0B"/>
    <w:rsid w:val="002D454B"/>
    <w:rsid w:val="0031256D"/>
    <w:rsid w:val="00352CCC"/>
    <w:rsid w:val="003F69ED"/>
    <w:rsid w:val="00432757"/>
    <w:rsid w:val="0047650B"/>
    <w:rsid w:val="00521F93"/>
    <w:rsid w:val="00570001"/>
    <w:rsid w:val="00590332"/>
    <w:rsid w:val="0061119C"/>
    <w:rsid w:val="00793B5A"/>
    <w:rsid w:val="007E4E4A"/>
    <w:rsid w:val="0089752D"/>
    <w:rsid w:val="008B07D1"/>
    <w:rsid w:val="009168F9"/>
    <w:rsid w:val="009E7456"/>
    <w:rsid w:val="00A72D0F"/>
    <w:rsid w:val="00AC6F28"/>
    <w:rsid w:val="00B72451"/>
    <w:rsid w:val="00BB64FD"/>
    <w:rsid w:val="00BD4545"/>
    <w:rsid w:val="00C30702"/>
    <w:rsid w:val="00C53B3F"/>
    <w:rsid w:val="00D768CC"/>
    <w:rsid w:val="00DC354E"/>
    <w:rsid w:val="00E76BC0"/>
    <w:rsid w:val="00EB59C4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DAB7C"/>
  <w15:chartTrackingRefBased/>
  <w15:docId w15:val="{7F7E3D83-9DC7-41B9-AA69-4A5A81E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3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B3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97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52D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97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52D"/>
    <w:rPr>
      <w:rFonts w:ascii="ＭＳ 明朝" w:eastAsia="ＭＳ 明朝" w:hAnsi="Century" w:cs="Times New Roman"/>
      <w:szCs w:val="24"/>
    </w:rPr>
  </w:style>
  <w:style w:type="character" w:styleId="a8">
    <w:name w:val="Unresolved Mention"/>
    <w:basedOn w:val="a0"/>
    <w:uiPriority w:val="99"/>
    <w:semiHidden/>
    <w:unhideWhenUsed/>
    <w:rsid w:val="0089752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A16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funakoshi</dc:creator>
  <cp:keywords/>
  <dc:description/>
  <cp:lastModifiedBy>ntanagasaki</cp:lastModifiedBy>
  <cp:revision>2</cp:revision>
  <cp:lastPrinted>2021-01-25T08:09:00Z</cp:lastPrinted>
  <dcterms:created xsi:type="dcterms:W3CDTF">2021-04-23T01:25:00Z</dcterms:created>
  <dcterms:modified xsi:type="dcterms:W3CDTF">2021-04-23T01:25:00Z</dcterms:modified>
</cp:coreProperties>
</file>