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B8F3" w14:textId="3AC49164" w:rsidR="007E3588" w:rsidRDefault="00032B8C" w:rsidP="000A06B3">
      <w:pPr>
        <w:pStyle w:val="Word"/>
        <w:spacing w:line="279" w:lineRule="exact"/>
        <w:rPr>
          <w:rFonts w:hint="default"/>
          <w:color w:val="auto"/>
        </w:rPr>
      </w:pPr>
      <w:r w:rsidRPr="00D86A36">
        <w:rPr>
          <w:color w:val="auto"/>
        </w:rPr>
        <w:t>様式第</w:t>
      </w:r>
      <w:r w:rsidR="00F85205">
        <w:rPr>
          <w:color w:val="auto"/>
        </w:rPr>
        <w:t>７</w:t>
      </w:r>
      <w:r w:rsidRPr="00D86A36">
        <w:rPr>
          <w:color w:val="auto"/>
        </w:rPr>
        <w:t>号（第</w:t>
      </w:r>
      <w:r>
        <w:rPr>
          <w:color w:val="auto"/>
        </w:rPr>
        <w:t>１４</w:t>
      </w:r>
      <w:r w:rsidRPr="00D86A36">
        <w:rPr>
          <w:color w:val="auto"/>
        </w:rPr>
        <w:t>条関係）</w:t>
      </w:r>
    </w:p>
    <w:p w14:paraId="6F802001" w14:textId="77777777" w:rsidR="00D51B2E" w:rsidRDefault="00D51B2E" w:rsidP="00D51B2E">
      <w:pPr>
        <w:pStyle w:val="Word"/>
        <w:spacing w:line="279" w:lineRule="exact"/>
        <w:ind w:left="440" w:hanging="440"/>
        <w:rPr>
          <w:rFonts w:hint="default"/>
          <w:color w:val="auto"/>
        </w:rPr>
      </w:pPr>
      <w:r>
        <w:rPr>
          <w:color w:val="auto"/>
        </w:rPr>
        <w:t xml:space="preserve"> 　</w:t>
      </w:r>
    </w:p>
    <w:p w14:paraId="67302AAD" w14:textId="61B17270" w:rsidR="00D51B2E" w:rsidRPr="00A731E3" w:rsidRDefault="00D51B2E" w:rsidP="00D51B2E">
      <w:pPr>
        <w:pStyle w:val="Word"/>
        <w:spacing w:line="279" w:lineRule="exact"/>
        <w:ind w:left="440" w:hanging="440"/>
        <w:rPr>
          <w:rFonts w:hint="default"/>
          <w:color w:val="auto"/>
        </w:rPr>
      </w:pPr>
      <w:r w:rsidRPr="00A731E3">
        <w:rPr>
          <w:color w:val="auto"/>
        </w:rPr>
        <w:t>※ ア）と、イ）の両事業を申請されている方は、別々に作成し提出してください。</w:t>
      </w:r>
    </w:p>
    <w:p w14:paraId="02BDD3BE" w14:textId="7904F9A8" w:rsidR="00D51B2E" w:rsidRPr="00A731E3" w:rsidRDefault="00D51B2E" w:rsidP="00D51B2E">
      <w:pPr>
        <w:pStyle w:val="Word"/>
        <w:spacing w:line="279" w:lineRule="exact"/>
        <w:ind w:leftChars="100" w:left="220" w:firstLineChars="100" w:firstLine="220"/>
        <w:rPr>
          <w:rFonts w:hint="default"/>
          <w:color w:val="auto"/>
        </w:rPr>
      </w:pPr>
      <w:r w:rsidRPr="00A731E3">
        <w:rPr>
          <w:color w:val="auto"/>
        </w:rPr>
        <w:t>下記対象事業にチェックをいれてください。</w:t>
      </w:r>
    </w:p>
    <w:p w14:paraId="3A4F83E3" w14:textId="2BB80E3D" w:rsidR="00D51B2E" w:rsidRPr="00A731E3" w:rsidRDefault="00D51B2E" w:rsidP="007E3588">
      <w:pPr>
        <w:pStyle w:val="Word"/>
        <w:spacing w:line="279" w:lineRule="exact"/>
        <w:ind w:left="440" w:hanging="440"/>
        <w:rPr>
          <w:rFonts w:hint="default"/>
          <w:color w:val="auto"/>
        </w:rPr>
      </w:pPr>
      <w:r w:rsidRPr="00A731E3">
        <w:rPr>
          <w:color w:val="auto"/>
        </w:rPr>
        <w:t xml:space="preserve"> </w:t>
      </w:r>
      <w:r w:rsidRPr="00A731E3">
        <w:rPr>
          <w:rFonts w:hint="default"/>
          <w:color w:val="auto"/>
        </w:rPr>
        <w:t xml:space="preserve">  </w:t>
      </w:r>
      <w:r w:rsidRPr="00A731E3">
        <w:rPr>
          <w:color w:val="auto"/>
        </w:rPr>
        <w:t>□ ア）ひなたゼロカーボン加速化事業　　　□ イ）電力自家消費サポート事業</w:t>
      </w:r>
    </w:p>
    <w:p w14:paraId="37837B8E" w14:textId="77777777" w:rsidR="00D51B2E" w:rsidRDefault="00D51B2E" w:rsidP="00032B8C">
      <w:pPr>
        <w:pStyle w:val="Word"/>
        <w:spacing w:line="279" w:lineRule="exact"/>
        <w:ind w:left="440" w:hanging="440"/>
        <w:jc w:val="center"/>
        <w:rPr>
          <w:rFonts w:hint="default"/>
          <w:color w:val="auto"/>
        </w:rPr>
      </w:pPr>
    </w:p>
    <w:p w14:paraId="3E29AE33" w14:textId="4A27D632" w:rsidR="00032B8C" w:rsidRPr="00D86A36" w:rsidRDefault="00032B8C" w:rsidP="00D51B2E">
      <w:pPr>
        <w:pStyle w:val="Word"/>
        <w:spacing w:line="279" w:lineRule="exact"/>
        <w:ind w:left="440" w:hanging="440"/>
        <w:jc w:val="center"/>
        <w:rPr>
          <w:rFonts w:hint="default"/>
          <w:color w:val="auto"/>
        </w:rPr>
      </w:pPr>
      <w:r w:rsidRPr="00D86A36">
        <w:rPr>
          <w:color w:val="auto"/>
        </w:rPr>
        <w:t>収支決算書</w:t>
      </w:r>
    </w:p>
    <w:p w14:paraId="600CA501" w14:textId="6EB460BE" w:rsidR="00032B8C" w:rsidRPr="00D86A36" w:rsidRDefault="00032B8C" w:rsidP="00032B8C">
      <w:pPr>
        <w:spacing w:line="279" w:lineRule="exact"/>
        <w:ind w:left="440" w:hanging="440"/>
        <w:rPr>
          <w:rFonts w:hint="default"/>
          <w:color w:val="auto"/>
        </w:rPr>
      </w:pPr>
      <w:r w:rsidRPr="00D86A36">
        <w:rPr>
          <w:color w:val="auto"/>
        </w:rPr>
        <w:t>１　収入の部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2006"/>
        <w:gridCol w:w="1888"/>
        <w:gridCol w:w="1287"/>
        <w:gridCol w:w="1276"/>
        <w:gridCol w:w="1417"/>
      </w:tblGrid>
      <w:tr w:rsidR="00032B8C" w:rsidRPr="00D86A36" w14:paraId="4389E367" w14:textId="77777777" w:rsidTr="009C4C6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6C518" w14:textId="77777777" w:rsidR="00032B8C" w:rsidRPr="00D86A36" w:rsidRDefault="00032B8C" w:rsidP="00D51B2E">
            <w:pPr>
              <w:rPr>
                <w:rFonts w:hint="default"/>
                <w:color w:val="auto"/>
              </w:rPr>
            </w:pPr>
          </w:p>
          <w:p w14:paraId="10B3F7DF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区分</w:t>
            </w:r>
          </w:p>
          <w:p w14:paraId="6338EACB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  <w:p w14:paraId="19946436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681E1" w14:textId="77777777" w:rsidR="00032B8C" w:rsidRPr="00D86A36" w:rsidRDefault="00032B8C" w:rsidP="00D51B2E">
            <w:pPr>
              <w:rPr>
                <w:rFonts w:hint="default"/>
                <w:color w:val="auto"/>
              </w:rPr>
            </w:pPr>
          </w:p>
          <w:p w14:paraId="22817F10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本年度決算額</w:t>
            </w:r>
          </w:p>
          <w:p w14:paraId="5CF458FC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6AB3C" w14:textId="77777777" w:rsidR="00EE599F" w:rsidRPr="00D86A36" w:rsidRDefault="00EE599F" w:rsidP="00D51B2E">
            <w:pPr>
              <w:jc w:val="center"/>
              <w:rPr>
                <w:rFonts w:hint="default"/>
                <w:color w:val="auto"/>
              </w:rPr>
            </w:pPr>
          </w:p>
          <w:p w14:paraId="0E3636B5" w14:textId="77777777" w:rsidR="00032B8C" w:rsidRPr="00D86A36" w:rsidRDefault="00032B8C" w:rsidP="00D51B2E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本年度予算額</w:t>
            </w:r>
          </w:p>
          <w:p w14:paraId="50DD8370" w14:textId="77777777" w:rsidR="00032B8C" w:rsidRPr="00D86A36" w:rsidRDefault="00032B8C" w:rsidP="00D51B2E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686A2" w14:textId="1357394E" w:rsidR="00032B8C" w:rsidRPr="00D86A36" w:rsidRDefault="00032B8C" w:rsidP="00D51B2E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比較増減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8EB88" w14:textId="77777777" w:rsidR="00032B8C" w:rsidRPr="00D86A36" w:rsidRDefault="00032B8C" w:rsidP="00D51B2E">
            <w:pPr>
              <w:rPr>
                <w:rFonts w:hint="default"/>
                <w:color w:val="auto"/>
              </w:rPr>
            </w:pPr>
          </w:p>
          <w:p w14:paraId="226CD090" w14:textId="2DBEA21B" w:rsidR="00032B8C" w:rsidRPr="00D86A36" w:rsidRDefault="00032B8C" w:rsidP="00D51B2E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備考</w:t>
            </w:r>
          </w:p>
        </w:tc>
      </w:tr>
      <w:tr w:rsidR="00032B8C" w:rsidRPr="00D86A36" w14:paraId="208C3D98" w14:textId="77777777" w:rsidTr="00D51B2E">
        <w:trPr>
          <w:trHeight w:val="1078"/>
        </w:trPr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5BE03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73987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6D1FA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226CF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  <w:p w14:paraId="5D1F92E9" w14:textId="597B05C9" w:rsidR="00032B8C" w:rsidRPr="00D86A36" w:rsidRDefault="00032B8C" w:rsidP="00D51B2E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3EA0F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  <w:p w14:paraId="4DCF6FFF" w14:textId="5F99E3A2" w:rsidR="00032B8C" w:rsidRPr="00D86A36" w:rsidRDefault="00032B8C" w:rsidP="00D51B2E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減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86EB7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</w:tc>
      </w:tr>
      <w:tr w:rsidR="00032B8C" w:rsidRPr="00D86A36" w14:paraId="7CA49756" w14:textId="77777777" w:rsidTr="009C4C6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3C543" w14:textId="77777777" w:rsidR="00032B8C" w:rsidRPr="00D86A36" w:rsidRDefault="00032B8C" w:rsidP="00143436">
            <w:pPr>
              <w:wordWrap w:val="0"/>
              <w:ind w:right="220"/>
              <w:jc w:val="right"/>
              <w:rPr>
                <w:rFonts w:hint="default"/>
                <w:color w:val="auto"/>
              </w:rPr>
            </w:pPr>
          </w:p>
          <w:p w14:paraId="5A537B66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自己資金</w:t>
            </w:r>
          </w:p>
          <w:p w14:paraId="4FB1CCA6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4D8EA" w14:textId="0880D240" w:rsidR="00032B8C" w:rsidRPr="00D86A36" w:rsidRDefault="00032B8C" w:rsidP="00143436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1C027655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25824EF5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BC9B3" w14:textId="510E96D3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2C159073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52535D00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39EF1" w14:textId="37BCF19F" w:rsidR="00032B8C" w:rsidRPr="00D86A36" w:rsidRDefault="00032B8C" w:rsidP="00143436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68956A80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4723A05E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C1742" w14:textId="668E39D9" w:rsidR="00032B8C" w:rsidRPr="00D86A36" w:rsidRDefault="00032B8C" w:rsidP="00143436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7CA50209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614C02E9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8975C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167381C9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6846BBEE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</w:p>
        </w:tc>
      </w:tr>
      <w:tr w:rsidR="00032B8C" w:rsidRPr="00D86A36" w14:paraId="1DA6BEF3" w14:textId="77777777" w:rsidTr="009C4C67">
        <w:trPr>
          <w:trHeight w:val="1079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EC470" w14:textId="77777777" w:rsidR="00032B8C" w:rsidRPr="00D86A36" w:rsidRDefault="00032B8C" w:rsidP="00143436">
            <w:pPr>
              <w:wordWrap w:val="0"/>
              <w:ind w:right="220"/>
              <w:jc w:val="right"/>
              <w:rPr>
                <w:rFonts w:hint="default"/>
                <w:color w:val="auto"/>
              </w:rPr>
            </w:pPr>
          </w:p>
          <w:p w14:paraId="55D2E2D0" w14:textId="77777777" w:rsidR="00032B8C" w:rsidRPr="00D86A36" w:rsidRDefault="00032B8C" w:rsidP="00143436">
            <w:pPr>
              <w:wordWrap w:val="0"/>
              <w:ind w:right="22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県費補助金</w:t>
            </w:r>
          </w:p>
          <w:p w14:paraId="16543582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57DF1" w14:textId="794E38E8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7D0D457D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012FBC6F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C90B8" w14:textId="48EA1EE2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3D28A4A2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5B40AC43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D5A8F" w14:textId="58AF8EA7" w:rsidR="00032B8C" w:rsidRPr="00D86A36" w:rsidRDefault="00032B8C" w:rsidP="00143436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10280016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69980130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28D4B" w14:textId="6200929A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50A33D94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217E2D9C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88128" w14:textId="77777777" w:rsidR="00032B8C" w:rsidRPr="00D86A36" w:rsidRDefault="00032B8C" w:rsidP="00143436">
            <w:pPr>
              <w:rPr>
                <w:rFonts w:hint="default"/>
                <w:color w:val="auto"/>
              </w:rPr>
            </w:pPr>
          </w:p>
          <w:p w14:paraId="5B6F99F2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6371BE84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032B8C" w:rsidRPr="00D86A36" w14:paraId="6220F47D" w14:textId="77777777" w:rsidTr="009C4C6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82075" w14:textId="77777777" w:rsidR="00032B8C" w:rsidRPr="00D86A36" w:rsidRDefault="00032B8C" w:rsidP="00143436">
            <w:pPr>
              <w:wordWrap w:val="0"/>
              <w:ind w:right="236"/>
              <w:jc w:val="right"/>
              <w:rPr>
                <w:rFonts w:hint="default"/>
                <w:color w:val="auto"/>
              </w:rPr>
            </w:pPr>
          </w:p>
          <w:p w14:paraId="6A01FA79" w14:textId="77777777" w:rsidR="00032B8C" w:rsidRPr="00D86A36" w:rsidRDefault="00032B8C" w:rsidP="00143436">
            <w:pPr>
              <w:wordWrap w:val="0"/>
              <w:ind w:right="220"/>
              <w:jc w:val="right"/>
              <w:rPr>
                <w:rFonts w:hint="default"/>
                <w:color w:val="auto"/>
              </w:rPr>
            </w:pPr>
            <w:r w:rsidRPr="00032B8C">
              <w:rPr>
                <w:color w:val="auto"/>
                <w:w w:val="83"/>
                <w:fitText w:val="1100" w:id="-1238723325"/>
              </w:rPr>
              <w:t>寄付金その</w:t>
            </w:r>
            <w:r w:rsidRPr="00032B8C">
              <w:rPr>
                <w:color w:val="auto"/>
                <w:spacing w:val="2"/>
                <w:w w:val="83"/>
                <w:fitText w:val="1100" w:id="-1238723325"/>
              </w:rPr>
              <w:t>他</w:t>
            </w:r>
          </w:p>
          <w:p w14:paraId="68F2E938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9ED73" w14:textId="4B051A6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  <w:p w14:paraId="2E472208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79F14ACB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F4F4C" w14:textId="1DD2AFF2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0421F2B3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25687992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CA6E3" w14:textId="36B4982D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646B2BED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7E811EA7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1DAAA" w14:textId="493ED834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22AE781D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1A42A789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1F2B0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5367FB17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57188130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032B8C" w:rsidRPr="00D86A36" w14:paraId="49E82504" w14:textId="77777777" w:rsidTr="009C4C6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04863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  <w:p w14:paraId="13F5C3CD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合計</w:t>
            </w:r>
          </w:p>
          <w:p w14:paraId="56654E09" w14:textId="77777777" w:rsidR="00032B8C" w:rsidRPr="00D86A36" w:rsidRDefault="00032B8C" w:rsidP="00143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FA2D0" w14:textId="0AF92546" w:rsidR="00032B8C" w:rsidRPr="00D86A36" w:rsidRDefault="00032B8C" w:rsidP="0043618B">
            <w:pPr>
              <w:jc w:val="right"/>
              <w:rPr>
                <w:rFonts w:hint="default"/>
                <w:color w:val="auto"/>
              </w:rPr>
            </w:pPr>
            <w:r w:rsidRPr="00EB500F">
              <w:rPr>
                <w:color w:val="auto"/>
              </w:rPr>
              <w:t>円</w:t>
            </w:r>
          </w:p>
          <w:p w14:paraId="60C5BC7C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1CDCC05C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C3EB2" w14:textId="1317B4DE" w:rsidR="00032B8C" w:rsidRPr="006E6607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6E6607">
              <w:rPr>
                <w:rFonts w:hint="default"/>
                <w:color w:val="auto"/>
              </w:rPr>
              <w:t>円</w:t>
            </w:r>
          </w:p>
          <w:p w14:paraId="458E121F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765A18D5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7A0F5" w14:textId="0F82523D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7D66C153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6A1383C3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2BE5D" w14:textId="15999A5F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293DA631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  <w:p w14:paraId="3D1D6651" w14:textId="77777777" w:rsidR="00032B8C" w:rsidRPr="00D86A36" w:rsidRDefault="00032B8C" w:rsidP="00143436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AF3F7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  <w:p w14:paraId="6F9E0998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  <w:p w14:paraId="1CE2F545" w14:textId="77777777" w:rsidR="00032B8C" w:rsidRPr="00D86A36" w:rsidRDefault="00032B8C" w:rsidP="00143436">
            <w:pPr>
              <w:jc w:val="left"/>
              <w:rPr>
                <w:rFonts w:hint="default"/>
                <w:color w:val="auto"/>
              </w:rPr>
            </w:pPr>
          </w:p>
        </w:tc>
      </w:tr>
    </w:tbl>
    <w:p w14:paraId="69E0F932" w14:textId="77777777" w:rsidR="00032B8C" w:rsidRPr="00D86A36" w:rsidRDefault="00032B8C" w:rsidP="00032B8C">
      <w:pPr>
        <w:pStyle w:val="Word"/>
        <w:spacing w:line="279" w:lineRule="exact"/>
        <w:rPr>
          <w:rFonts w:hint="default"/>
          <w:color w:val="auto"/>
        </w:rPr>
      </w:pPr>
    </w:p>
    <w:p w14:paraId="76C4DED5" w14:textId="288B6768" w:rsidR="00032B8C" w:rsidRDefault="00032B8C" w:rsidP="00032B8C">
      <w:pPr>
        <w:spacing w:line="279" w:lineRule="exact"/>
        <w:ind w:left="440" w:hanging="440"/>
        <w:rPr>
          <w:rFonts w:hint="default"/>
          <w:color w:val="auto"/>
        </w:rPr>
      </w:pPr>
      <w:r w:rsidRPr="00D86A36">
        <w:rPr>
          <w:color w:val="auto"/>
        </w:rPr>
        <w:t>２　支出の部</w:t>
      </w:r>
    </w:p>
    <w:tbl>
      <w:tblPr>
        <w:tblW w:w="952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4"/>
        <w:gridCol w:w="1874"/>
        <w:gridCol w:w="1888"/>
        <w:gridCol w:w="1287"/>
        <w:gridCol w:w="1276"/>
        <w:gridCol w:w="1417"/>
      </w:tblGrid>
      <w:tr w:rsidR="008E3FE2" w:rsidRPr="00D86A36" w14:paraId="1EE9811F" w14:textId="77777777" w:rsidTr="009C4C67"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3621F" w14:textId="77777777" w:rsidR="008E3FE2" w:rsidRPr="00D86A36" w:rsidRDefault="008E3FE2" w:rsidP="00D51B2E">
            <w:pPr>
              <w:rPr>
                <w:rFonts w:hint="default"/>
                <w:color w:val="auto"/>
              </w:rPr>
            </w:pPr>
          </w:p>
          <w:p w14:paraId="577809E4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区分</w:t>
            </w:r>
          </w:p>
          <w:p w14:paraId="3320465F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</w:p>
          <w:p w14:paraId="78387C7B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F7B18" w14:textId="77777777" w:rsidR="008E3FE2" w:rsidRPr="00D86A36" w:rsidRDefault="008E3FE2" w:rsidP="00D51B2E">
            <w:pPr>
              <w:rPr>
                <w:rFonts w:hint="default"/>
                <w:color w:val="auto"/>
              </w:rPr>
            </w:pPr>
          </w:p>
          <w:p w14:paraId="4A921BF0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本年度決算額</w:t>
            </w:r>
          </w:p>
          <w:p w14:paraId="6246A652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4CE02" w14:textId="77777777" w:rsidR="00EE599F" w:rsidRPr="00D86A36" w:rsidRDefault="00EE599F" w:rsidP="00D51B2E">
            <w:pPr>
              <w:rPr>
                <w:rFonts w:hint="default"/>
                <w:color w:val="auto"/>
              </w:rPr>
            </w:pPr>
          </w:p>
          <w:p w14:paraId="3D6324C5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本年度予算額</w:t>
            </w:r>
          </w:p>
          <w:p w14:paraId="1F867069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065E7" w14:textId="090B93BD" w:rsidR="008E3FE2" w:rsidRPr="00D86A36" w:rsidRDefault="008E3FE2" w:rsidP="00D51B2E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比較増減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5B7D8" w14:textId="77777777" w:rsidR="008E3FE2" w:rsidRPr="00D86A36" w:rsidRDefault="008E3FE2" w:rsidP="00D51B2E">
            <w:pPr>
              <w:rPr>
                <w:rFonts w:hint="default"/>
                <w:color w:val="auto"/>
              </w:rPr>
            </w:pPr>
          </w:p>
          <w:p w14:paraId="524AB81A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備考</w:t>
            </w:r>
          </w:p>
          <w:p w14:paraId="1785A719" w14:textId="77777777" w:rsidR="008E3FE2" w:rsidRPr="00D86A36" w:rsidRDefault="008E3FE2" w:rsidP="005E442E">
            <w:pPr>
              <w:jc w:val="left"/>
              <w:rPr>
                <w:rFonts w:hint="default"/>
                <w:color w:val="auto"/>
              </w:rPr>
            </w:pPr>
          </w:p>
          <w:p w14:paraId="7D6821E6" w14:textId="77777777" w:rsidR="008E3FE2" w:rsidRPr="00D86A36" w:rsidRDefault="008E3FE2" w:rsidP="005E442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E3FE2" w:rsidRPr="00D86A36" w14:paraId="05131B43" w14:textId="77777777" w:rsidTr="009C4C67">
        <w:tc>
          <w:tcPr>
            <w:tcW w:w="1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B52CE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4B327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9C4FF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73EC8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</w:p>
          <w:p w14:paraId="119057D3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増</w:t>
            </w:r>
          </w:p>
          <w:p w14:paraId="6985F2F8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71292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</w:p>
          <w:p w14:paraId="3A205C42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減</w:t>
            </w:r>
          </w:p>
          <w:p w14:paraId="06801510" w14:textId="77777777" w:rsidR="008E3FE2" w:rsidRPr="00D86A36" w:rsidRDefault="008E3FE2" w:rsidP="005E442E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4CC6B" w14:textId="77777777" w:rsidR="008E3FE2" w:rsidRPr="00D86A36" w:rsidRDefault="008E3FE2" w:rsidP="005E442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E3FE2" w:rsidRPr="00D86A36" w14:paraId="7F6E85DB" w14:textId="77777777" w:rsidTr="00665990">
        <w:trPr>
          <w:trHeight w:val="943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0801E" w14:textId="40C3E86E" w:rsidR="008E3FE2" w:rsidRPr="001A2F38" w:rsidRDefault="008E3FE2" w:rsidP="005E442E">
            <w:pPr>
              <w:rPr>
                <w:rFonts w:hint="default"/>
                <w:color w:val="FF0000"/>
                <w:spacing w:val="6"/>
                <w:sz w:val="18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FC269" w14:textId="36B8AD76" w:rsidR="008E3FE2" w:rsidRPr="00D86A36" w:rsidRDefault="008E3FE2" w:rsidP="005E442E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202E0" w14:textId="65E3581D" w:rsidR="008E3FE2" w:rsidRPr="00D86A36" w:rsidRDefault="008E3FE2" w:rsidP="005E442E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4FEDA" w14:textId="5DB83EFA" w:rsidR="008E3FE2" w:rsidRPr="00D86A36" w:rsidRDefault="008E3FE2" w:rsidP="005E442E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1C2DF" w14:textId="0054F2FD" w:rsidR="008E3FE2" w:rsidRPr="00D86A36" w:rsidRDefault="008E3FE2" w:rsidP="005E442E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D9809" w14:textId="77777777" w:rsidR="008E3FE2" w:rsidRPr="00D86A36" w:rsidRDefault="008E3FE2" w:rsidP="005E442E">
            <w:pPr>
              <w:ind w:right="1100"/>
              <w:rPr>
                <w:rFonts w:hint="default"/>
                <w:color w:val="auto"/>
              </w:rPr>
            </w:pPr>
          </w:p>
        </w:tc>
      </w:tr>
      <w:tr w:rsidR="008E3FE2" w:rsidRPr="00D86A36" w14:paraId="2CBDA618" w14:textId="77777777" w:rsidTr="009C4C67">
        <w:trPr>
          <w:trHeight w:val="90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AFFCE7" w14:textId="77777777" w:rsidR="008E3FE2" w:rsidRPr="00EE302F" w:rsidRDefault="008E3FE2" w:rsidP="005E442E">
            <w:pPr>
              <w:jc w:val="left"/>
              <w:rPr>
                <w:rFonts w:hint="default"/>
                <w:color w:val="FF0000"/>
                <w:spacing w:val="6"/>
                <w:sz w:val="18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5EB68" w14:textId="55FA722E" w:rsidR="008E3FE2" w:rsidRDefault="008E3FE2" w:rsidP="005E442E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  <w:p w14:paraId="54A4C52E" w14:textId="77777777" w:rsidR="008E3FE2" w:rsidRDefault="008E3FE2" w:rsidP="005E442E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D4BBA" w14:textId="03FB373E" w:rsidR="008E3FE2" w:rsidRDefault="008E3FE2" w:rsidP="005E442E">
            <w:pPr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円</w:t>
            </w:r>
          </w:p>
          <w:p w14:paraId="74BF0C7D" w14:textId="77777777" w:rsidR="008E3FE2" w:rsidRDefault="008E3FE2" w:rsidP="005E442E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F0328" w14:textId="5782EFEF" w:rsidR="008E3FE2" w:rsidRPr="006E6607" w:rsidRDefault="008E3FE2" w:rsidP="005E442E">
            <w:pPr>
              <w:wordWrap w:val="0"/>
              <w:jc w:val="right"/>
              <w:rPr>
                <w:rFonts w:hint="default"/>
                <w:color w:val="FF0000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8F729" w14:textId="553B7652" w:rsidR="008E3FE2" w:rsidRPr="006E6607" w:rsidRDefault="008E3FE2" w:rsidP="005E442E">
            <w:pPr>
              <w:wordWrap w:val="0"/>
              <w:jc w:val="right"/>
              <w:rPr>
                <w:rFonts w:hint="default"/>
                <w:color w:val="FF0000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ED3BB" w14:textId="77777777" w:rsidR="008E3FE2" w:rsidRPr="00D86A36" w:rsidRDefault="008E3FE2" w:rsidP="005E442E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8E3FE2" w:rsidRPr="00D86A36" w14:paraId="10FB5F25" w14:textId="77777777" w:rsidTr="009C4C67">
        <w:trPr>
          <w:trHeight w:val="90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95280" w14:textId="77777777" w:rsidR="008E3FE2" w:rsidRPr="001A2F38" w:rsidRDefault="008E3FE2" w:rsidP="005E442E">
            <w:pPr>
              <w:jc w:val="left"/>
              <w:rPr>
                <w:rFonts w:hint="default"/>
                <w:color w:val="FF0000"/>
                <w:spacing w:val="6"/>
                <w:sz w:val="18"/>
                <w:szCs w:val="1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EEC1D" w14:textId="6537011A" w:rsidR="008E3FE2" w:rsidRPr="00D86A36" w:rsidRDefault="008E3FE2" w:rsidP="005E442E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09F50FCC" w14:textId="77777777" w:rsidR="008E3FE2" w:rsidRDefault="008E3FE2" w:rsidP="005E442E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BB0F2" w14:textId="0A323012" w:rsidR="008E3FE2" w:rsidRPr="00D86A36" w:rsidRDefault="008E3FE2" w:rsidP="005E442E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536FF15B" w14:textId="77777777" w:rsidR="008E3FE2" w:rsidRDefault="008E3FE2" w:rsidP="005E442E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B07CE" w14:textId="426ACC0D" w:rsidR="008E3FE2" w:rsidRPr="00D86A36" w:rsidRDefault="008E3FE2" w:rsidP="005E442E">
            <w:pPr>
              <w:wordWrap w:val="0"/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58B711D9" w14:textId="77777777" w:rsidR="008E3FE2" w:rsidRPr="006E6607" w:rsidRDefault="008E3FE2" w:rsidP="005E442E">
            <w:pPr>
              <w:wordWrap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48B86" w14:textId="1622DA54" w:rsidR="008E3FE2" w:rsidRPr="006E6607" w:rsidRDefault="008E3FE2" w:rsidP="005E442E">
            <w:pPr>
              <w:wordWrap w:val="0"/>
              <w:jc w:val="right"/>
              <w:rPr>
                <w:rFonts w:hint="default"/>
                <w:color w:val="FF0000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9576A" w14:textId="77777777" w:rsidR="008E3FE2" w:rsidRPr="00D86A36" w:rsidRDefault="008E3FE2" w:rsidP="005E442E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E54882" w:rsidRPr="00D86A36" w14:paraId="438FC5DE" w14:textId="77777777" w:rsidTr="009C4C67">
        <w:trPr>
          <w:trHeight w:val="933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4D3AF" w14:textId="77777777" w:rsidR="00E54882" w:rsidRDefault="00E54882" w:rsidP="00E54882">
            <w:pPr>
              <w:jc w:val="center"/>
              <w:rPr>
                <w:rFonts w:hint="default"/>
                <w:color w:val="auto"/>
              </w:rPr>
            </w:pPr>
          </w:p>
          <w:p w14:paraId="63DC33FF" w14:textId="11E9D098" w:rsidR="00EE599F" w:rsidRPr="00D86A36" w:rsidRDefault="00EE599F" w:rsidP="009C4C67">
            <w:pPr>
              <w:rPr>
                <w:rFonts w:hint="default"/>
                <w:color w:val="auto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39C59" w14:textId="647719D5" w:rsidR="00E54882" w:rsidRDefault="00E54882" w:rsidP="00E54882">
            <w:pPr>
              <w:jc w:val="right"/>
              <w:rPr>
                <w:rFonts w:hint="default"/>
                <w:color w:val="FF0000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1CC97" w14:textId="4826F4BE" w:rsidR="00E54882" w:rsidRDefault="00E54882" w:rsidP="00E54882">
            <w:pPr>
              <w:jc w:val="right"/>
              <w:rPr>
                <w:rFonts w:hint="default"/>
                <w:color w:val="FF0000"/>
              </w:rPr>
            </w:pPr>
            <w:r>
              <w:rPr>
                <w:color w:val="auto"/>
              </w:rPr>
              <w:t>円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2708F" w14:textId="1987FA3D" w:rsidR="00E54882" w:rsidRPr="006E6607" w:rsidRDefault="00E54882" w:rsidP="00E54882">
            <w:pPr>
              <w:jc w:val="right"/>
              <w:rPr>
                <w:rFonts w:hint="default"/>
                <w:color w:val="FF0000"/>
              </w:rPr>
            </w:pPr>
            <w:r w:rsidRPr="00D86A36">
              <w:rPr>
                <w:color w:val="auto"/>
              </w:rPr>
              <w:t>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4DE29" w14:textId="1097A824" w:rsidR="00E54882" w:rsidRDefault="00E54882" w:rsidP="00E54882">
            <w:pPr>
              <w:jc w:val="right"/>
              <w:rPr>
                <w:rFonts w:hint="default"/>
                <w:color w:val="FF0000"/>
              </w:rPr>
            </w:pPr>
            <w:r w:rsidRPr="00D86A36">
              <w:rPr>
                <w:color w:val="auto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BBE49" w14:textId="77777777" w:rsidR="00E54882" w:rsidRPr="00D86A36" w:rsidRDefault="00E54882" w:rsidP="00E54882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54882" w:rsidRPr="00D86A36" w14:paraId="02BC7CE9" w14:textId="77777777" w:rsidTr="000A06B3">
        <w:trPr>
          <w:trHeight w:val="1073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7254E" w14:textId="77777777" w:rsidR="00E54882" w:rsidRPr="00D86A36" w:rsidRDefault="00E54882" w:rsidP="00E54882">
            <w:pPr>
              <w:jc w:val="center"/>
              <w:rPr>
                <w:rFonts w:hint="default"/>
                <w:color w:val="auto"/>
              </w:rPr>
            </w:pPr>
          </w:p>
          <w:p w14:paraId="4F4F0849" w14:textId="77777777" w:rsidR="00E54882" w:rsidRPr="00D86A36" w:rsidRDefault="00E54882" w:rsidP="00E54882">
            <w:pPr>
              <w:jc w:val="center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合計</w:t>
            </w:r>
          </w:p>
          <w:p w14:paraId="25FDC864" w14:textId="77777777" w:rsidR="00E54882" w:rsidRPr="00D86A36" w:rsidRDefault="00E54882" w:rsidP="00E5488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D5F13" w14:textId="6C870639" w:rsidR="00E54882" w:rsidRPr="006E6607" w:rsidRDefault="00E54882" w:rsidP="00E54882">
            <w:pPr>
              <w:jc w:val="right"/>
              <w:rPr>
                <w:rFonts w:hint="default"/>
                <w:color w:val="auto"/>
              </w:rPr>
            </w:pPr>
            <w:r w:rsidRPr="006E6607">
              <w:rPr>
                <w:rFonts w:hint="default"/>
                <w:color w:val="auto"/>
              </w:rPr>
              <w:t>円</w:t>
            </w:r>
          </w:p>
          <w:p w14:paraId="7A351EF6" w14:textId="77777777" w:rsidR="00E54882" w:rsidRPr="00D86A36" w:rsidRDefault="00E54882" w:rsidP="00E54882">
            <w:pPr>
              <w:jc w:val="left"/>
              <w:rPr>
                <w:rFonts w:hint="default"/>
                <w:color w:val="auto"/>
              </w:rPr>
            </w:pPr>
          </w:p>
          <w:p w14:paraId="62F1B302" w14:textId="77777777" w:rsidR="00E54882" w:rsidRPr="00D86A36" w:rsidRDefault="00E54882" w:rsidP="00E54882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D4670" w14:textId="1306A20F" w:rsidR="00E54882" w:rsidRPr="006E6607" w:rsidRDefault="00E54882" w:rsidP="00E54882">
            <w:pPr>
              <w:jc w:val="right"/>
              <w:rPr>
                <w:rFonts w:hint="default"/>
                <w:color w:val="auto"/>
              </w:rPr>
            </w:pPr>
            <w:r w:rsidRPr="006E6607">
              <w:rPr>
                <w:rFonts w:hint="default"/>
                <w:color w:val="auto"/>
              </w:rPr>
              <w:t>円</w:t>
            </w:r>
          </w:p>
          <w:p w14:paraId="32B1B493" w14:textId="77777777" w:rsidR="00E54882" w:rsidRPr="00D86A36" w:rsidRDefault="00E54882" w:rsidP="00E54882">
            <w:pPr>
              <w:jc w:val="left"/>
              <w:rPr>
                <w:rFonts w:hint="default"/>
                <w:color w:val="auto"/>
              </w:rPr>
            </w:pPr>
          </w:p>
          <w:p w14:paraId="66692A7D" w14:textId="77777777" w:rsidR="00E54882" w:rsidRPr="00D86A36" w:rsidRDefault="00E54882" w:rsidP="00E54882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FFB5D" w14:textId="0083DBEA" w:rsidR="00E54882" w:rsidRPr="00D86A36" w:rsidRDefault="00E54882" w:rsidP="00E54882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0DAB0597" w14:textId="77777777" w:rsidR="00E54882" w:rsidRDefault="00E54882" w:rsidP="00E54882">
            <w:pPr>
              <w:jc w:val="left"/>
              <w:rPr>
                <w:rFonts w:hint="default"/>
                <w:color w:val="auto"/>
              </w:rPr>
            </w:pPr>
          </w:p>
          <w:p w14:paraId="75022D6C" w14:textId="77777777" w:rsidR="00E54882" w:rsidRPr="00D86A36" w:rsidRDefault="00E54882" w:rsidP="00E54882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57195" w14:textId="5D9857E7" w:rsidR="00E54882" w:rsidRPr="00D86A36" w:rsidRDefault="00E54882" w:rsidP="00E54882">
            <w:pPr>
              <w:jc w:val="right"/>
              <w:rPr>
                <w:rFonts w:hint="default"/>
                <w:color w:val="auto"/>
              </w:rPr>
            </w:pPr>
            <w:r w:rsidRPr="00D86A36">
              <w:rPr>
                <w:color w:val="auto"/>
              </w:rPr>
              <w:t>円</w:t>
            </w:r>
          </w:p>
          <w:p w14:paraId="533349F4" w14:textId="77777777" w:rsidR="00E54882" w:rsidRPr="00D86A36" w:rsidRDefault="00E54882" w:rsidP="00E54882">
            <w:pPr>
              <w:jc w:val="left"/>
              <w:rPr>
                <w:rFonts w:hint="default"/>
                <w:color w:val="auto"/>
              </w:rPr>
            </w:pPr>
          </w:p>
          <w:p w14:paraId="71A8F3F9" w14:textId="77777777" w:rsidR="00E54882" w:rsidRPr="00D86A36" w:rsidRDefault="00E54882" w:rsidP="00E54882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48B98" w14:textId="77777777" w:rsidR="00E54882" w:rsidRPr="00D86A36" w:rsidRDefault="00E54882" w:rsidP="00E54882">
            <w:pPr>
              <w:jc w:val="left"/>
              <w:rPr>
                <w:rFonts w:hint="default"/>
                <w:color w:val="auto"/>
              </w:rPr>
            </w:pPr>
          </w:p>
          <w:p w14:paraId="388C350A" w14:textId="77777777" w:rsidR="00E54882" w:rsidRPr="00D86A36" w:rsidRDefault="00E54882" w:rsidP="00E54882">
            <w:pPr>
              <w:jc w:val="left"/>
              <w:rPr>
                <w:rFonts w:hint="default"/>
                <w:color w:val="auto"/>
              </w:rPr>
            </w:pPr>
          </w:p>
          <w:p w14:paraId="75DB8CFB" w14:textId="77777777" w:rsidR="00E54882" w:rsidRPr="00D86A36" w:rsidRDefault="00E54882" w:rsidP="00E54882">
            <w:pPr>
              <w:jc w:val="left"/>
              <w:rPr>
                <w:rFonts w:hint="default"/>
                <w:color w:val="auto"/>
              </w:rPr>
            </w:pPr>
          </w:p>
        </w:tc>
        <w:bookmarkStart w:id="0" w:name="_GoBack"/>
        <w:bookmarkEnd w:id="0"/>
      </w:tr>
    </w:tbl>
    <w:p w14:paraId="741D9BBA" w14:textId="5E98E00A" w:rsidR="00C6754C" w:rsidRPr="00032B8C" w:rsidRDefault="00C6754C" w:rsidP="000A06B3">
      <w:pPr>
        <w:widowControl/>
        <w:overflowPunct/>
        <w:jc w:val="left"/>
        <w:textAlignment w:val="auto"/>
      </w:pPr>
    </w:p>
    <w:sectPr w:rsidR="00C6754C" w:rsidRPr="00032B8C" w:rsidSect="00032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A419F" w14:textId="77777777" w:rsidR="00DB6111" w:rsidRDefault="00DB6111" w:rsidP="00C84D0C">
      <w:pPr>
        <w:rPr>
          <w:rFonts w:hint="default"/>
        </w:rPr>
      </w:pPr>
      <w:r>
        <w:separator/>
      </w:r>
    </w:p>
  </w:endnote>
  <w:endnote w:type="continuationSeparator" w:id="0">
    <w:p w14:paraId="03F8E09F" w14:textId="77777777" w:rsidR="00DB6111" w:rsidRDefault="00DB6111" w:rsidP="00C84D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7EC92" w14:textId="77777777" w:rsidR="00DB6111" w:rsidRDefault="00DB6111" w:rsidP="00C84D0C">
      <w:pPr>
        <w:rPr>
          <w:rFonts w:hint="default"/>
        </w:rPr>
      </w:pPr>
      <w:r>
        <w:separator/>
      </w:r>
    </w:p>
  </w:footnote>
  <w:footnote w:type="continuationSeparator" w:id="0">
    <w:p w14:paraId="25CD876E" w14:textId="77777777" w:rsidR="00DB6111" w:rsidRDefault="00DB6111" w:rsidP="00C84D0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109"/>
    <w:multiLevelType w:val="hybridMultilevel"/>
    <w:tmpl w:val="7C3EF19A"/>
    <w:lvl w:ilvl="0" w:tplc="0EDECC70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3D26CEB"/>
    <w:multiLevelType w:val="hybridMultilevel"/>
    <w:tmpl w:val="75604658"/>
    <w:lvl w:ilvl="0" w:tplc="BE043E1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8C"/>
    <w:rsid w:val="000005DA"/>
    <w:rsid w:val="00000EC5"/>
    <w:rsid w:val="00022F44"/>
    <w:rsid w:val="00032B8C"/>
    <w:rsid w:val="00034AC4"/>
    <w:rsid w:val="00056AFD"/>
    <w:rsid w:val="00056CB5"/>
    <w:rsid w:val="000A0420"/>
    <w:rsid w:val="000A06B3"/>
    <w:rsid w:val="000A43EC"/>
    <w:rsid w:val="000B2721"/>
    <w:rsid w:val="000C3E41"/>
    <w:rsid w:val="000D1CA3"/>
    <w:rsid w:val="000E0AFC"/>
    <w:rsid w:val="000E467D"/>
    <w:rsid w:val="000F0223"/>
    <w:rsid w:val="000F2C96"/>
    <w:rsid w:val="000F7DF9"/>
    <w:rsid w:val="00135F3A"/>
    <w:rsid w:val="00143436"/>
    <w:rsid w:val="00166204"/>
    <w:rsid w:val="00173FA9"/>
    <w:rsid w:val="001864F3"/>
    <w:rsid w:val="0019011C"/>
    <w:rsid w:val="0019387F"/>
    <w:rsid w:val="00194C7C"/>
    <w:rsid w:val="001A30F9"/>
    <w:rsid w:val="001B7999"/>
    <w:rsid w:val="001D2CC5"/>
    <w:rsid w:val="001E0CA9"/>
    <w:rsid w:val="001F7C98"/>
    <w:rsid w:val="00203866"/>
    <w:rsid w:val="00212BA7"/>
    <w:rsid w:val="00213A22"/>
    <w:rsid w:val="002171A6"/>
    <w:rsid w:val="002270A6"/>
    <w:rsid w:val="002302DB"/>
    <w:rsid w:val="00232554"/>
    <w:rsid w:val="002A071E"/>
    <w:rsid w:val="002A3D7F"/>
    <w:rsid w:val="002D29E2"/>
    <w:rsid w:val="002D667B"/>
    <w:rsid w:val="002E5B67"/>
    <w:rsid w:val="0030556E"/>
    <w:rsid w:val="0031419E"/>
    <w:rsid w:val="00315BD5"/>
    <w:rsid w:val="003248D5"/>
    <w:rsid w:val="003357DA"/>
    <w:rsid w:val="00335827"/>
    <w:rsid w:val="00341E6D"/>
    <w:rsid w:val="00343154"/>
    <w:rsid w:val="00357317"/>
    <w:rsid w:val="0036005F"/>
    <w:rsid w:val="003614BF"/>
    <w:rsid w:val="00361922"/>
    <w:rsid w:val="00382C41"/>
    <w:rsid w:val="00383D29"/>
    <w:rsid w:val="003D1E1F"/>
    <w:rsid w:val="003D39A5"/>
    <w:rsid w:val="003D44E3"/>
    <w:rsid w:val="003E2D0A"/>
    <w:rsid w:val="003E59E7"/>
    <w:rsid w:val="0043091F"/>
    <w:rsid w:val="004311B5"/>
    <w:rsid w:val="0043618B"/>
    <w:rsid w:val="0044304A"/>
    <w:rsid w:val="00444D49"/>
    <w:rsid w:val="004666E1"/>
    <w:rsid w:val="0047459F"/>
    <w:rsid w:val="00481EED"/>
    <w:rsid w:val="00482434"/>
    <w:rsid w:val="00485C4F"/>
    <w:rsid w:val="0049494B"/>
    <w:rsid w:val="004B054B"/>
    <w:rsid w:val="004B260A"/>
    <w:rsid w:val="004E4CB8"/>
    <w:rsid w:val="004F5948"/>
    <w:rsid w:val="0050003C"/>
    <w:rsid w:val="00503DF9"/>
    <w:rsid w:val="00506DD3"/>
    <w:rsid w:val="0054041A"/>
    <w:rsid w:val="00546E6D"/>
    <w:rsid w:val="00552820"/>
    <w:rsid w:val="005610DC"/>
    <w:rsid w:val="005649BF"/>
    <w:rsid w:val="005714A0"/>
    <w:rsid w:val="00573F67"/>
    <w:rsid w:val="0057653D"/>
    <w:rsid w:val="00580DD5"/>
    <w:rsid w:val="0058183C"/>
    <w:rsid w:val="00590056"/>
    <w:rsid w:val="00596D05"/>
    <w:rsid w:val="00597B2D"/>
    <w:rsid w:val="005A3306"/>
    <w:rsid w:val="005E442E"/>
    <w:rsid w:val="006025F2"/>
    <w:rsid w:val="00606E12"/>
    <w:rsid w:val="00625670"/>
    <w:rsid w:val="00635F14"/>
    <w:rsid w:val="00637539"/>
    <w:rsid w:val="00642BD7"/>
    <w:rsid w:val="0065516E"/>
    <w:rsid w:val="006578D3"/>
    <w:rsid w:val="006615D2"/>
    <w:rsid w:val="00665990"/>
    <w:rsid w:val="006B1FA4"/>
    <w:rsid w:val="006B6319"/>
    <w:rsid w:val="006E3864"/>
    <w:rsid w:val="006E44F6"/>
    <w:rsid w:val="006E51DB"/>
    <w:rsid w:val="006F5DDE"/>
    <w:rsid w:val="006F7EBF"/>
    <w:rsid w:val="007125ED"/>
    <w:rsid w:val="00722332"/>
    <w:rsid w:val="00755507"/>
    <w:rsid w:val="00755697"/>
    <w:rsid w:val="007638C7"/>
    <w:rsid w:val="00765E2A"/>
    <w:rsid w:val="00767CA2"/>
    <w:rsid w:val="00792846"/>
    <w:rsid w:val="007B22AA"/>
    <w:rsid w:val="007E3588"/>
    <w:rsid w:val="007E5F5F"/>
    <w:rsid w:val="007F3A33"/>
    <w:rsid w:val="00815631"/>
    <w:rsid w:val="00816AAE"/>
    <w:rsid w:val="00816B47"/>
    <w:rsid w:val="00830128"/>
    <w:rsid w:val="00833C79"/>
    <w:rsid w:val="00850997"/>
    <w:rsid w:val="00850F02"/>
    <w:rsid w:val="00851394"/>
    <w:rsid w:val="008538FA"/>
    <w:rsid w:val="00862BB4"/>
    <w:rsid w:val="00865DF9"/>
    <w:rsid w:val="0089130A"/>
    <w:rsid w:val="0089429B"/>
    <w:rsid w:val="008A1C70"/>
    <w:rsid w:val="008B1DA5"/>
    <w:rsid w:val="008B3E7C"/>
    <w:rsid w:val="008B400C"/>
    <w:rsid w:val="008C79B6"/>
    <w:rsid w:val="008D2745"/>
    <w:rsid w:val="008D4328"/>
    <w:rsid w:val="008E3FE2"/>
    <w:rsid w:val="008F108F"/>
    <w:rsid w:val="008F2EF4"/>
    <w:rsid w:val="00903360"/>
    <w:rsid w:val="009043CF"/>
    <w:rsid w:val="009230A2"/>
    <w:rsid w:val="009438D6"/>
    <w:rsid w:val="0094570C"/>
    <w:rsid w:val="00955259"/>
    <w:rsid w:val="00971309"/>
    <w:rsid w:val="00972ED5"/>
    <w:rsid w:val="00974172"/>
    <w:rsid w:val="009751AC"/>
    <w:rsid w:val="009A449B"/>
    <w:rsid w:val="009B1ED9"/>
    <w:rsid w:val="009C3F8D"/>
    <w:rsid w:val="009C4C67"/>
    <w:rsid w:val="009D3C5E"/>
    <w:rsid w:val="009D4A74"/>
    <w:rsid w:val="009D5C49"/>
    <w:rsid w:val="009E1686"/>
    <w:rsid w:val="00A160D9"/>
    <w:rsid w:val="00A25553"/>
    <w:rsid w:val="00A25EF4"/>
    <w:rsid w:val="00A3131F"/>
    <w:rsid w:val="00A401A4"/>
    <w:rsid w:val="00A5048B"/>
    <w:rsid w:val="00A53C30"/>
    <w:rsid w:val="00A54E14"/>
    <w:rsid w:val="00A731E3"/>
    <w:rsid w:val="00A7463B"/>
    <w:rsid w:val="00A74E4F"/>
    <w:rsid w:val="00A82C12"/>
    <w:rsid w:val="00AA1F17"/>
    <w:rsid w:val="00AA64C0"/>
    <w:rsid w:val="00AD15CC"/>
    <w:rsid w:val="00AD4CB9"/>
    <w:rsid w:val="00AE1DAE"/>
    <w:rsid w:val="00AE73C1"/>
    <w:rsid w:val="00B0793B"/>
    <w:rsid w:val="00B420FB"/>
    <w:rsid w:val="00B43A85"/>
    <w:rsid w:val="00B54046"/>
    <w:rsid w:val="00B70CD2"/>
    <w:rsid w:val="00B74F0E"/>
    <w:rsid w:val="00B86131"/>
    <w:rsid w:val="00BB1D26"/>
    <w:rsid w:val="00BC2A78"/>
    <w:rsid w:val="00BC625B"/>
    <w:rsid w:val="00BD3BF8"/>
    <w:rsid w:val="00BF70AC"/>
    <w:rsid w:val="00C00DC6"/>
    <w:rsid w:val="00C013E6"/>
    <w:rsid w:val="00C03E81"/>
    <w:rsid w:val="00C04E03"/>
    <w:rsid w:val="00C04FA6"/>
    <w:rsid w:val="00C07080"/>
    <w:rsid w:val="00C2430E"/>
    <w:rsid w:val="00C35A3E"/>
    <w:rsid w:val="00C41B8A"/>
    <w:rsid w:val="00C43A9E"/>
    <w:rsid w:val="00C5534D"/>
    <w:rsid w:val="00C605DC"/>
    <w:rsid w:val="00C64813"/>
    <w:rsid w:val="00C6754C"/>
    <w:rsid w:val="00C70E36"/>
    <w:rsid w:val="00C7204C"/>
    <w:rsid w:val="00C849A1"/>
    <w:rsid w:val="00C84D0C"/>
    <w:rsid w:val="00C850CF"/>
    <w:rsid w:val="00C85688"/>
    <w:rsid w:val="00C93504"/>
    <w:rsid w:val="00CA259D"/>
    <w:rsid w:val="00CC6D97"/>
    <w:rsid w:val="00CD0442"/>
    <w:rsid w:val="00CF07D4"/>
    <w:rsid w:val="00CF118F"/>
    <w:rsid w:val="00CF47BB"/>
    <w:rsid w:val="00D00644"/>
    <w:rsid w:val="00D0431C"/>
    <w:rsid w:val="00D2071F"/>
    <w:rsid w:val="00D26734"/>
    <w:rsid w:val="00D36B8F"/>
    <w:rsid w:val="00D51B2E"/>
    <w:rsid w:val="00D71806"/>
    <w:rsid w:val="00D734AC"/>
    <w:rsid w:val="00D84B45"/>
    <w:rsid w:val="00D901E6"/>
    <w:rsid w:val="00DB04C2"/>
    <w:rsid w:val="00DB6111"/>
    <w:rsid w:val="00DC0094"/>
    <w:rsid w:val="00DC2DAD"/>
    <w:rsid w:val="00DD3B54"/>
    <w:rsid w:val="00DD7CCB"/>
    <w:rsid w:val="00DE26EC"/>
    <w:rsid w:val="00E10558"/>
    <w:rsid w:val="00E200CF"/>
    <w:rsid w:val="00E43B3E"/>
    <w:rsid w:val="00E54882"/>
    <w:rsid w:val="00E573BB"/>
    <w:rsid w:val="00E75CA2"/>
    <w:rsid w:val="00E87E36"/>
    <w:rsid w:val="00EA07F3"/>
    <w:rsid w:val="00EC7341"/>
    <w:rsid w:val="00ED2C4E"/>
    <w:rsid w:val="00EE599F"/>
    <w:rsid w:val="00EF736C"/>
    <w:rsid w:val="00F0717E"/>
    <w:rsid w:val="00F177E4"/>
    <w:rsid w:val="00F23816"/>
    <w:rsid w:val="00F25BEF"/>
    <w:rsid w:val="00F34CAB"/>
    <w:rsid w:val="00F820C1"/>
    <w:rsid w:val="00F85205"/>
    <w:rsid w:val="00F9020C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C3387"/>
  <w15:chartTrackingRefBased/>
  <w15:docId w15:val="{94FA26DA-DF05-4781-A153-93BEE39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B8C"/>
    <w:pPr>
      <w:widowControl w:val="0"/>
      <w:overflowPunct w:val="0"/>
      <w:jc w:val="both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2B8C"/>
  </w:style>
  <w:style w:type="paragraph" w:customStyle="1" w:styleId="a3">
    <w:name w:val="一太郎"/>
    <w:basedOn w:val="a"/>
    <w:rsid w:val="00032B8C"/>
    <w:rPr>
      <w:rFonts w:ascii="Times New Roman" w:hAnsi="Times New Roman"/>
      <w:sz w:val="21"/>
    </w:rPr>
  </w:style>
  <w:style w:type="paragraph" w:customStyle="1" w:styleId="1">
    <w:name w:val="本文1"/>
    <w:basedOn w:val="a"/>
    <w:rsid w:val="00032B8C"/>
    <w:pPr>
      <w:ind w:right="645"/>
      <w:jc w:val="left"/>
    </w:pPr>
  </w:style>
  <w:style w:type="paragraph" w:styleId="a4">
    <w:name w:val="header"/>
    <w:basedOn w:val="a"/>
    <w:link w:val="a5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C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928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284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DDAA-A833-4DF6-B983-786E8557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実央</dc:creator>
  <cp:keywords/>
  <dc:description/>
  <cp:lastModifiedBy>児玉　琴美</cp:lastModifiedBy>
  <cp:revision>2</cp:revision>
  <cp:lastPrinted>2023-07-26T08:00:00Z</cp:lastPrinted>
  <dcterms:created xsi:type="dcterms:W3CDTF">2025-07-28T08:05:00Z</dcterms:created>
  <dcterms:modified xsi:type="dcterms:W3CDTF">2025-07-28T08:05:00Z</dcterms:modified>
</cp:coreProperties>
</file>