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82DD4" w14:textId="77777777" w:rsidR="00BD232A" w:rsidRPr="00BD232A" w:rsidRDefault="00E8784D" w:rsidP="00AB11F3">
      <w:pPr>
        <w:jc w:val="center"/>
        <w:rPr>
          <w:rFonts w:ascii="Times New Roman" w:hAnsi="Times New Roman"/>
          <w:b/>
          <w:bCs/>
          <w:sz w:val="28"/>
          <w:szCs w:val="28"/>
        </w:rPr>
      </w:pPr>
      <w:r w:rsidRPr="00BD232A">
        <w:rPr>
          <w:rFonts w:ascii="Times New Roman" w:hAnsi="Times New Roman"/>
          <w:b/>
          <w:bCs/>
          <w:sz w:val="28"/>
          <w:szCs w:val="28"/>
        </w:rPr>
        <w:t>Instructions fo</w:t>
      </w:r>
      <w:r w:rsidR="00115E07" w:rsidRPr="00BD232A">
        <w:rPr>
          <w:rFonts w:ascii="Times New Roman" w:hAnsi="Times New Roman"/>
          <w:b/>
          <w:bCs/>
          <w:sz w:val="28"/>
          <w:szCs w:val="28"/>
        </w:rPr>
        <w:t xml:space="preserve">r </w:t>
      </w:r>
      <w:r w:rsidR="00DE62C3">
        <w:rPr>
          <w:rFonts w:ascii="Times New Roman" w:hAnsi="Times New Roman"/>
          <w:b/>
          <w:bCs/>
          <w:sz w:val="28"/>
          <w:szCs w:val="28"/>
        </w:rPr>
        <w:t>p</w:t>
      </w:r>
      <w:r w:rsidR="00AD7121" w:rsidRPr="00BD232A">
        <w:rPr>
          <w:rFonts w:ascii="Times New Roman" w:hAnsi="Times New Roman"/>
          <w:b/>
          <w:bCs/>
          <w:sz w:val="28"/>
          <w:szCs w:val="28"/>
        </w:rPr>
        <w:t xml:space="preserve">reparation of </w:t>
      </w:r>
      <w:r w:rsidR="00BD232A" w:rsidRPr="00BD232A">
        <w:rPr>
          <w:rFonts w:ascii="Times New Roman" w:hAnsi="Times New Roman"/>
          <w:b/>
          <w:bCs/>
          <w:sz w:val="28"/>
          <w:szCs w:val="28"/>
        </w:rPr>
        <w:t>CGCT-8</w:t>
      </w:r>
      <w:r w:rsidRPr="00BD232A">
        <w:rPr>
          <w:rFonts w:ascii="Times New Roman" w:hAnsi="Times New Roman"/>
          <w:b/>
          <w:bCs/>
          <w:sz w:val="28"/>
          <w:szCs w:val="28"/>
        </w:rPr>
        <w:t xml:space="preserve"> </w:t>
      </w:r>
      <w:r w:rsidR="00DE62C3">
        <w:rPr>
          <w:rFonts w:ascii="Times New Roman" w:hAnsi="Times New Roman"/>
          <w:b/>
          <w:bCs/>
          <w:sz w:val="28"/>
          <w:szCs w:val="28"/>
        </w:rPr>
        <w:t>a</w:t>
      </w:r>
      <w:r w:rsidRPr="00BD232A">
        <w:rPr>
          <w:rFonts w:ascii="Times New Roman" w:hAnsi="Times New Roman"/>
          <w:b/>
          <w:bCs/>
          <w:sz w:val="28"/>
          <w:szCs w:val="28"/>
        </w:rPr>
        <w:t>bstract</w:t>
      </w:r>
      <w:r w:rsidR="00AD7121" w:rsidRPr="00BD232A">
        <w:rPr>
          <w:rFonts w:ascii="Times New Roman" w:hAnsi="Times New Roman"/>
          <w:b/>
          <w:bCs/>
          <w:sz w:val="28"/>
          <w:szCs w:val="28"/>
        </w:rPr>
        <w:t xml:space="preserve"> </w:t>
      </w:r>
    </w:p>
    <w:p w14:paraId="49C2E127" w14:textId="77777777" w:rsidR="00E420CB" w:rsidRPr="00BD232A" w:rsidRDefault="00E420CB" w:rsidP="00AB11F3">
      <w:pPr>
        <w:jc w:val="center"/>
        <w:rPr>
          <w:rFonts w:ascii="Times New Roman" w:hAnsi="Times New Roman"/>
          <w:b/>
          <w:bCs/>
          <w:sz w:val="28"/>
          <w:szCs w:val="28"/>
        </w:rPr>
      </w:pPr>
      <w:r w:rsidRPr="00BD232A">
        <w:rPr>
          <w:rFonts w:ascii="Times New Roman" w:hAnsi="Times New Roman"/>
          <w:b/>
          <w:bCs/>
          <w:sz w:val="28"/>
          <w:szCs w:val="28"/>
        </w:rPr>
        <w:t>(14pt</w:t>
      </w:r>
      <w:r w:rsidR="00386492">
        <w:rPr>
          <w:rFonts w:ascii="Times New Roman" w:hAnsi="Times New Roman"/>
          <w:b/>
          <w:bCs/>
          <w:sz w:val="28"/>
          <w:szCs w:val="28"/>
        </w:rPr>
        <w:t>,</w:t>
      </w:r>
      <w:r w:rsidRPr="00BD232A">
        <w:rPr>
          <w:rFonts w:ascii="Times New Roman" w:hAnsi="Times New Roman"/>
          <w:b/>
          <w:bCs/>
          <w:sz w:val="28"/>
          <w:szCs w:val="28"/>
        </w:rPr>
        <w:t xml:space="preserve"> Times New Roman</w:t>
      </w:r>
      <w:r w:rsidR="00386492">
        <w:rPr>
          <w:rFonts w:ascii="Times New Roman" w:hAnsi="Times New Roman"/>
          <w:b/>
          <w:bCs/>
          <w:sz w:val="28"/>
          <w:szCs w:val="28"/>
        </w:rPr>
        <w:t>,</w:t>
      </w:r>
      <w:r w:rsidRPr="00BD232A">
        <w:rPr>
          <w:rFonts w:ascii="Times New Roman" w:hAnsi="Times New Roman"/>
          <w:b/>
          <w:bCs/>
          <w:sz w:val="28"/>
          <w:szCs w:val="28"/>
        </w:rPr>
        <w:t xml:space="preserve"> bold)</w:t>
      </w:r>
    </w:p>
    <w:p w14:paraId="5444656A" w14:textId="77777777" w:rsidR="00F53DB5" w:rsidRPr="00BD232A" w:rsidRDefault="00F53DB5" w:rsidP="00BF2F72">
      <w:pPr>
        <w:jc w:val="center"/>
        <w:rPr>
          <w:rFonts w:ascii="Times New Roman" w:hAnsi="Times New Roman"/>
          <w:sz w:val="24"/>
          <w:szCs w:val="24"/>
          <w:u w:val="single"/>
        </w:rPr>
      </w:pPr>
    </w:p>
    <w:p w14:paraId="5EF381F3" w14:textId="77777777" w:rsidR="00E8784D" w:rsidRPr="00BD232A" w:rsidRDefault="00E420CB" w:rsidP="00BF2F72">
      <w:pPr>
        <w:jc w:val="center"/>
        <w:rPr>
          <w:rFonts w:ascii="Times New Roman" w:hAnsi="Times New Roman"/>
          <w:b/>
          <w:bCs/>
          <w:sz w:val="24"/>
          <w:szCs w:val="24"/>
        </w:rPr>
      </w:pPr>
      <w:r w:rsidRPr="00BD232A">
        <w:rPr>
          <w:rFonts w:ascii="Times New Roman" w:hAnsi="Times New Roman"/>
          <w:sz w:val="24"/>
          <w:szCs w:val="24"/>
          <w:u w:val="single"/>
        </w:rPr>
        <w:t>First Author</w:t>
      </w:r>
      <w:proofErr w:type="gramStart"/>
      <w:r w:rsidRPr="00BD232A">
        <w:rPr>
          <w:rFonts w:ascii="Times New Roman" w:hAnsi="Times New Roman"/>
          <w:sz w:val="24"/>
          <w:szCs w:val="24"/>
          <w:u w:val="single"/>
          <w:vertAlign w:val="superscript"/>
        </w:rPr>
        <w:t>1</w:t>
      </w:r>
      <w:r w:rsidRPr="00BD232A">
        <w:rPr>
          <w:rFonts w:ascii="Times New Roman" w:hAnsi="Times New Roman"/>
          <w:sz w:val="24"/>
          <w:szCs w:val="24"/>
          <w:vertAlign w:val="superscript"/>
        </w:rPr>
        <w:t>,</w:t>
      </w:r>
      <w:r w:rsidRPr="00BD232A">
        <w:rPr>
          <w:rFonts w:ascii="Times New Roman" w:hAnsi="Times New Roman"/>
          <w:sz w:val="24"/>
          <w:szCs w:val="24"/>
        </w:rPr>
        <w:t>*</w:t>
      </w:r>
      <w:proofErr w:type="gramEnd"/>
      <w:r w:rsidRPr="00BD232A">
        <w:rPr>
          <w:rFonts w:ascii="Times New Roman" w:hAnsi="Times New Roman"/>
          <w:sz w:val="24"/>
          <w:szCs w:val="24"/>
        </w:rPr>
        <w:t>, Second Author</w:t>
      </w:r>
      <w:r w:rsidRPr="00BD232A">
        <w:rPr>
          <w:rFonts w:ascii="Times New Roman" w:hAnsi="Times New Roman"/>
          <w:sz w:val="24"/>
          <w:szCs w:val="24"/>
          <w:vertAlign w:val="superscript"/>
        </w:rPr>
        <w:t>1</w:t>
      </w:r>
      <w:r w:rsidRPr="00BD232A">
        <w:rPr>
          <w:rFonts w:ascii="Times New Roman" w:hAnsi="Times New Roman"/>
          <w:sz w:val="24"/>
          <w:szCs w:val="24"/>
        </w:rPr>
        <w:t>,</w:t>
      </w:r>
      <w:r w:rsidR="005A1030">
        <w:rPr>
          <w:rFonts w:ascii="Times New Roman" w:hAnsi="Times New Roman" w:hint="eastAsia"/>
          <w:sz w:val="24"/>
          <w:szCs w:val="24"/>
        </w:rPr>
        <w:t xml:space="preserve"> </w:t>
      </w:r>
      <w:r w:rsidR="005A1030">
        <w:rPr>
          <w:rFonts w:ascii="Times New Roman" w:hAnsi="Times New Roman"/>
          <w:sz w:val="24"/>
          <w:szCs w:val="24"/>
        </w:rPr>
        <w:t>and</w:t>
      </w:r>
      <w:r w:rsidRPr="00BD232A">
        <w:rPr>
          <w:rFonts w:ascii="Times New Roman" w:hAnsi="Times New Roman"/>
          <w:sz w:val="24"/>
          <w:szCs w:val="24"/>
        </w:rPr>
        <w:t xml:space="preserve"> Third Author</w:t>
      </w:r>
      <w:r w:rsidRPr="00BD232A">
        <w:rPr>
          <w:rFonts w:ascii="Times New Roman" w:hAnsi="Times New Roman"/>
          <w:sz w:val="24"/>
          <w:szCs w:val="24"/>
          <w:vertAlign w:val="superscript"/>
        </w:rPr>
        <w:t>1,2</w:t>
      </w:r>
      <w:r w:rsidRPr="00BD232A">
        <w:rPr>
          <w:rFonts w:ascii="Times New Roman" w:hAnsi="Times New Roman"/>
          <w:sz w:val="24"/>
          <w:szCs w:val="24"/>
        </w:rPr>
        <w:t xml:space="preserve"> </w:t>
      </w:r>
      <w:r w:rsidR="00E8784D" w:rsidRPr="00BD232A">
        <w:rPr>
          <w:rFonts w:ascii="Times New Roman" w:hAnsi="Times New Roman"/>
          <w:sz w:val="24"/>
          <w:szCs w:val="24"/>
        </w:rPr>
        <w:t xml:space="preserve"> </w:t>
      </w:r>
      <w:r w:rsidR="00597BA3" w:rsidRPr="00BD232A">
        <w:rPr>
          <w:rFonts w:ascii="Times New Roman" w:hAnsi="Times New Roman"/>
          <w:bCs/>
          <w:sz w:val="24"/>
          <w:szCs w:val="24"/>
        </w:rPr>
        <w:t>(12pt</w:t>
      </w:r>
      <w:r w:rsidR="00386492">
        <w:rPr>
          <w:rFonts w:ascii="Times New Roman" w:hAnsi="Times New Roman"/>
          <w:bCs/>
          <w:sz w:val="24"/>
          <w:szCs w:val="24"/>
        </w:rPr>
        <w:t>,</w:t>
      </w:r>
      <w:r w:rsidR="00597BA3" w:rsidRPr="00BD232A">
        <w:rPr>
          <w:rFonts w:ascii="Times New Roman" w:hAnsi="Times New Roman"/>
          <w:bCs/>
          <w:sz w:val="24"/>
          <w:szCs w:val="24"/>
        </w:rPr>
        <w:t xml:space="preserve"> Times New Roman</w:t>
      </w:r>
      <w:r w:rsidR="00E8784D" w:rsidRPr="00BD232A">
        <w:rPr>
          <w:rFonts w:ascii="Times New Roman" w:hAnsi="Times New Roman"/>
          <w:bCs/>
          <w:sz w:val="24"/>
          <w:szCs w:val="24"/>
        </w:rPr>
        <w:t>)</w:t>
      </w:r>
    </w:p>
    <w:p w14:paraId="3ECD3D71" w14:textId="77777777" w:rsidR="00E8784D" w:rsidRPr="00BD232A" w:rsidRDefault="00E8784D" w:rsidP="00BF2F72">
      <w:pPr>
        <w:jc w:val="center"/>
        <w:rPr>
          <w:rFonts w:ascii="Times New Roman" w:hAnsi="Times New Roman"/>
          <w:i/>
          <w:iCs/>
          <w:sz w:val="24"/>
          <w:szCs w:val="24"/>
        </w:rPr>
      </w:pPr>
      <w:r w:rsidRPr="00BD232A">
        <w:rPr>
          <w:rFonts w:ascii="Times New Roman" w:hAnsi="Times New Roman"/>
          <w:sz w:val="24"/>
          <w:szCs w:val="24"/>
          <w:vertAlign w:val="superscript"/>
        </w:rPr>
        <w:t xml:space="preserve">1 </w:t>
      </w:r>
      <w:r w:rsidR="00330A60" w:rsidRPr="00330A60">
        <w:rPr>
          <w:rFonts w:ascii="Times New Roman" w:hAnsi="Times New Roman"/>
          <w:i/>
          <w:iCs/>
          <w:sz w:val="24"/>
          <w:szCs w:val="24"/>
        </w:rPr>
        <w:t>Affiliation</w:t>
      </w:r>
      <w:r w:rsidRPr="00BD232A">
        <w:rPr>
          <w:rFonts w:ascii="Times New Roman" w:hAnsi="Times New Roman"/>
          <w:i/>
          <w:iCs/>
          <w:sz w:val="24"/>
          <w:szCs w:val="24"/>
        </w:rPr>
        <w:t>1, Address1, City1, Country1 (12pt</w:t>
      </w:r>
      <w:r w:rsidR="00386492">
        <w:rPr>
          <w:rFonts w:ascii="Times New Roman" w:hAnsi="Times New Roman"/>
          <w:i/>
          <w:iCs/>
          <w:sz w:val="24"/>
          <w:szCs w:val="24"/>
        </w:rPr>
        <w:t>,</w:t>
      </w:r>
      <w:r w:rsidRPr="00BD232A">
        <w:rPr>
          <w:rFonts w:ascii="Times New Roman" w:hAnsi="Times New Roman"/>
          <w:i/>
          <w:iCs/>
          <w:sz w:val="24"/>
          <w:szCs w:val="24"/>
        </w:rPr>
        <w:t xml:space="preserve"> Times New Roman</w:t>
      </w:r>
      <w:r w:rsidR="00386492">
        <w:rPr>
          <w:rFonts w:ascii="Times New Roman" w:hAnsi="Times New Roman"/>
          <w:i/>
          <w:iCs/>
          <w:sz w:val="24"/>
          <w:szCs w:val="24"/>
        </w:rPr>
        <w:t>,</w:t>
      </w:r>
      <w:r w:rsidRPr="00BD232A">
        <w:rPr>
          <w:rFonts w:ascii="Times New Roman" w:hAnsi="Times New Roman"/>
          <w:i/>
          <w:iCs/>
          <w:sz w:val="24"/>
          <w:szCs w:val="24"/>
        </w:rPr>
        <w:t xml:space="preserve"> Italic)</w:t>
      </w:r>
    </w:p>
    <w:p w14:paraId="62BADCAF" w14:textId="77777777" w:rsidR="00E8784D" w:rsidRPr="00BD232A" w:rsidRDefault="00E8784D" w:rsidP="00BF2F72">
      <w:pPr>
        <w:jc w:val="center"/>
        <w:rPr>
          <w:rFonts w:ascii="Times New Roman" w:hAnsi="Times New Roman"/>
          <w:i/>
          <w:iCs/>
          <w:sz w:val="24"/>
          <w:szCs w:val="24"/>
        </w:rPr>
      </w:pPr>
      <w:r w:rsidRPr="00BD232A">
        <w:rPr>
          <w:rFonts w:ascii="Times New Roman" w:hAnsi="Times New Roman"/>
          <w:sz w:val="24"/>
          <w:szCs w:val="24"/>
          <w:vertAlign w:val="superscript"/>
        </w:rPr>
        <w:t>2</w:t>
      </w:r>
      <w:r w:rsidRPr="00BD232A">
        <w:rPr>
          <w:rFonts w:ascii="Times New Roman" w:hAnsi="Times New Roman"/>
          <w:i/>
          <w:iCs/>
          <w:sz w:val="24"/>
          <w:szCs w:val="24"/>
        </w:rPr>
        <w:t xml:space="preserve"> </w:t>
      </w:r>
      <w:r w:rsidR="00330A60" w:rsidRPr="00330A60">
        <w:rPr>
          <w:rFonts w:ascii="Times New Roman" w:hAnsi="Times New Roman"/>
          <w:i/>
          <w:iCs/>
          <w:sz w:val="24"/>
          <w:szCs w:val="24"/>
        </w:rPr>
        <w:t>Affiliation</w:t>
      </w:r>
      <w:r w:rsidR="00330A60">
        <w:rPr>
          <w:rFonts w:ascii="Times New Roman" w:hAnsi="Times New Roman"/>
          <w:i/>
          <w:iCs/>
          <w:sz w:val="24"/>
          <w:szCs w:val="24"/>
        </w:rPr>
        <w:t>2</w:t>
      </w:r>
      <w:r w:rsidRPr="00BD232A">
        <w:rPr>
          <w:rFonts w:ascii="Times New Roman" w:hAnsi="Times New Roman"/>
          <w:i/>
          <w:iCs/>
          <w:sz w:val="24"/>
          <w:szCs w:val="24"/>
        </w:rPr>
        <w:t>, Address2, City2, Country2 (12pt</w:t>
      </w:r>
      <w:r w:rsidR="00386492">
        <w:rPr>
          <w:rFonts w:ascii="Times New Roman" w:hAnsi="Times New Roman"/>
          <w:i/>
          <w:iCs/>
          <w:sz w:val="24"/>
          <w:szCs w:val="24"/>
        </w:rPr>
        <w:t>,</w:t>
      </w:r>
      <w:r w:rsidRPr="00BD232A">
        <w:rPr>
          <w:rFonts w:ascii="Times New Roman" w:hAnsi="Times New Roman"/>
          <w:i/>
          <w:iCs/>
          <w:sz w:val="24"/>
          <w:szCs w:val="24"/>
        </w:rPr>
        <w:t xml:space="preserve"> Times New Roman</w:t>
      </w:r>
      <w:r w:rsidR="00386492">
        <w:rPr>
          <w:rFonts w:ascii="Times New Roman" w:hAnsi="Times New Roman"/>
          <w:i/>
          <w:iCs/>
          <w:sz w:val="24"/>
          <w:szCs w:val="24"/>
        </w:rPr>
        <w:t>,</w:t>
      </w:r>
      <w:r w:rsidRPr="00BD232A">
        <w:rPr>
          <w:rFonts w:ascii="Times New Roman" w:hAnsi="Times New Roman"/>
          <w:i/>
          <w:iCs/>
          <w:sz w:val="24"/>
          <w:szCs w:val="24"/>
        </w:rPr>
        <w:t xml:space="preserve"> Italic)</w:t>
      </w:r>
    </w:p>
    <w:p w14:paraId="35B10E1A" w14:textId="77777777" w:rsidR="00E420CB" w:rsidRPr="00BD232A" w:rsidRDefault="0026247B" w:rsidP="00F90C6A">
      <w:pPr>
        <w:jc w:val="center"/>
        <w:rPr>
          <w:rFonts w:ascii="Times New Roman" w:hAnsi="Times New Roman"/>
          <w:sz w:val="24"/>
          <w:szCs w:val="24"/>
        </w:rPr>
      </w:pPr>
      <w:r w:rsidRPr="00BD232A">
        <w:rPr>
          <w:rFonts w:ascii="Times New Roman" w:hAnsi="Times New Roman"/>
          <w:sz w:val="24"/>
          <w:szCs w:val="24"/>
        </w:rPr>
        <w:t>*E</w:t>
      </w:r>
      <w:r w:rsidR="00C8757D">
        <w:rPr>
          <w:rFonts w:ascii="Times New Roman" w:hAnsi="Times New Roman"/>
          <w:sz w:val="24"/>
          <w:szCs w:val="24"/>
        </w:rPr>
        <w:t>-</w:t>
      </w:r>
      <w:r w:rsidRPr="00BD232A">
        <w:rPr>
          <w:rFonts w:ascii="Times New Roman" w:hAnsi="Times New Roman"/>
          <w:sz w:val="24"/>
          <w:szCs w:val="24"/>
        </w:rPr>
        <w:t xml:space="preserve">mail: </w:t>
      </w:r>
      <w:r w:rsidR="005A1030">
        <w:rPr>
          <w:rFonts w:ascii="Times New Roman" w:hAnsi="Times New Roman"/>
          <w:sz w:val="24"/>
          <w:szCs w:val="24"/>
        </w:rPr>
        <w:t>xxxx</w:t>
      </w:r>
      <w:r w:rsidR="00E420CB" w:rsidRPr="00BD232A">
        <w:rPr>
          <w:rFonts w:ascii="Times New Roman" w:hAnsi="Times New Roman"/>
          <w:sz w:val="24"/>
          <w:szCs w:val="24"/>
        </w:rPr>
        <w:t>@</w:t>
      </w:r>
      <w:r w:rsidR="00BD232A" w:rsidRPr="00BD232A">
        <w:rPr>
          <w:rFonts w:ascii="Times New Roman" w:hAnsi="Times New Roman"/>
          <w:sz w:val="24"/>
          <w:szCs w:val="24"/>
        </w:rPr>
        <w:t>cgct-8.com</w:t>
      </w:r>
    </w:p>
    <w:p w14:paraId="6476BDD4" w14:textId="77777777" w:rsidR="003D1CF6" w:rsidRDefault="003D1CF6" w:rsidP="003D1CF6">
      <w:pPr>
        <w:snapToGrid w:val="0"/>
        <w:rPr>
          <w:rFonts w:ascii="Times New Roman" w:hAnsi="Times New Roman"/>
          <w:sz w:val="24"/>
          <w:szCs w:val="24"/>
        </w:rPr>
      </w:pPr>
    </w:p>
    <w:p w14:paraId="3A5D6BAC" w14:textId="29A8AF55" w:rsidR="003D1CF6" w:rsidRDefault="00F90C6A" w:rsidP="00D82328">
      <w:pPr>
        <w:snapToGrid w:val="0"/>
        <w:ind w:firstLineChars="200" w:firstLine="480"/>
        <w:rPr>
          <w:rFonts w:ascii="Times New Roman" w:hAnsi="Times New Roman"/>
          <w:color w:val="000000"/>
          <w:sz w:val="24"/>
          <w:szCs w:val="24"/>
        </w:rPr>
      </w:pPr>
      <w:r w:rsidRPr="00D82328">
        <w:rPr>
          <w:rFonts w:ascii="Times New Roman" w:hAnsi="Times New Roman"/>
          <w:sz w:val="24"/>
          <w:szCs w:val="24"/>
        </w:rPr>
        <w:t>The authors should prepare two</w:t>
      </w:r>
      <w:r w:rsidR="00290856" w:rsidRPr="00D82328">
        <w:rPr>
          <w:rFonts w:ascii="Times New Roman" w:hAnsi="Times New Roman"/>
          <w:sz w:val="24"/>
          <w:szCs w:val="24"/>
        </w:rPr>
        <w:t xml:space="preserve"> </w:t>
      </w:r>
      <w:r w:rsidRPr="00D82328">
        <w:rPr>
          <w:rFonts w:ascii="Times New Roman" w:hAnsi="Times New Roman"/>
          <w:sz w:val="24"/>
          <w:szCs w:val="24"/>
        </w:rPr>
        <w:t>kinds of abstracts: (</w:t>
      </w:r>
      <w:proofErr w:type="spellStart"/>
      <w:r w:rsidRPr="00D82328">
        <w:rPr>
          <w:rFonts w:ascii="Times New Roman" w:hAnsi="Times New Roman"/>
          <w:sz w:val="24"/>
          <w:szCs w:val="24"/>
        </w:rPr>
        <w:t>i</w:t>
      </w:r>
      <w:proofErr w:type="spellEnd"/>
      <w:r w:rsidRPr="00D82328">
        <w:rPr>
          <w:rFonts w:ascii="Times New Roman" w:hAnsi="Times New Roman"/>
          <w:sz w:val="24"/>
          <w:szCs w:val="24"/>
        </w:rPr>
        <w:t xml:space="preserve">) a 100-words short abstract which will be included in </w:t>
      </w:r>
      <w:r w:rsidR="00DD623F" w:rsidRPr="00D82328">
        <w:rPr>
          <w:rFonts w:ascii="Times New Roman" w:hAnsi="Times New Roman"/>
          <w:sz w:val="24"/>
          <w:szCs w:val="24"/>
        </w:rPr>
        <w:t>a</w:t>
      </w:r>
      <w:r w:rsidRPr="00D82328">
        <w:rPr>
          <w:rFonts w:ascii="Times New Roman" w:hAnsi="Times New Roman"/>
          <w:sz w:val="24"/>
          <w:szCs w:val="24"/>
        </w:rPr>
        <w:t xml:space="preserve"> printed abstract book; and (ii) </w:t>
      </w:r>
      <w:r w:rsidR="00DD623F" w:rsidRPr="00D82328">
        <w:rPr>
          <w:rFonts w:ascii="Times New Roman" w:hAnsi="Times New Roman"/>
          <w:sz w:val="24"/>
          <w:szCs w:val="24"/>
        </w:rPr>
        <w:t>a</w:t>
      </w:r>
      <w:r w:rsidRPr="00D82328">
        <w:rPr>
          <w:rFonts w:ascii="Times New Roman" w:hAnsi="Times New Roman"/>
          <w:sz w:val="24"/>
          <w:szCs w:val="24"/>
        </w:rPr>
        <w:t xml:space="preserve"> one-page abstract which will be used for evaluation of the paper and be included in </w:t>
      </w:r>
      <w:r w:rsidR="00DD623F" w:rsidRPr="00D82328">
        <w:rPr>
          <w:rFonts w:ascii="Times New Roman" w:hAnsi="Times New Roman"/>
          <w:sz w:val="24"/>
          <w:szCs w:val="24"/>
        </w:rPr>
        <w:t>an</w:t>
      </w:r>
      <w:r w:rsidRPr="00D82328">
        <w:rPr>
          <w:rFonts w:ascii="Times New Roman" w:hAnsi="Times New Roman"/>
          <w:sz w:val="24"/>
          <w:szCs w:val="24"/>
        </w:rPr>
        <w:t xml:space="preserve"> electronic abstract book</w:t>
      </w:r>
      <w:r w:rsidR="001E6FD6" w:rsidRPr="00D82328">
        <w:rPr>
          <w:rFonts w:ascii="Times New Roman" w:hAnsi="Times New Roman"/>
          <w:sz w:val="24"/>
          <w:szCs w:val="24"/>
        </w:rPr>
        <w:t>.</w:t>
      </w:r>
      <w:r w:rsidR="009C5C1C" w:rsidRPr="00D82328">
        <w:rPr>
          <w:rFonts w:ascii="Times New Roman" w:hAnsi="Times New Roman"/>
          <w:sz w:val="24"/>
          <w:szCs w:val="24"/>
        </w:rPr>
        <w:t xml:space="preserve"> </w:t>
      </w:r>
      <w:r w:rsidR="009C5C1C" w:rsidRPr="00D82328">
        <w:rPr>
          <w:rFonts w:ascii="Times New Roman" w:eastAsia="ＭＳ Ｐゴシック" w:hAnsi="Times New Roman"/>
          <w:sz w:val="24"/>
          <w:szCs w:val="24"/>
        </w:rPr>
        <w:t>Your abstract</w:t>
      </w:r>
      <w:r w:rsidR="00143AD4" w:rsidRPr="00D82328">
        <w:rPr>
          <w:rFonts w:ascii="Times New Roman" w:eastAsia="ＭＳ Ｐゴシック" w:hAnsi="Times New Roman"/>
          <w:sz w:val="24"/>
          <w:szCs w:val="24"/>
        </w:rPr>
        <w:t>s</w:t>
      </w:r>
      <w:r w:rsidR="009C5C1C" w:rsidRPr="00D82328">
        <w:rPr>
          <w:rFonts w:ascii="Times New Roman" w:eastAsia="ＭＳ Ｐゴシック" w:hAnsi="Times New Roman"/>
          <w:sz w:val="24"/>
          <w:szCs w:val="24"/>
        </w:rPr>
        <w:t xml:space="preserve"> should be submitted via our online submission system, no later than</w:t>
      </w:r>
      <w:r w:rsidR="009C5C1C" w:rsidRPr="00D82328">
        <w:rPr>
          <w:rFonts w:ascii="Times New Roman" w:hAnsi="Times New Roman"/>
          <w:b/>
          <w:bCs/>
          <w:color w:val="000000"/>
          <w:sz w:val="24"/>
          <w:szCs w:val="24"/>
        </w:rPr>
        <w:t xml:space="preserve"> </w:t>
      </w:r>
      <w:r w:rsidR="00A07822">
        <w:rPr>
          <w:rFonts w:ascii="Times New Roman" w:hAnsi="Times New Roman"/>
          <w:b/>
          <w:bCs/>
          <w:color w:val="000000"/>
          <w:sz w:val="24"/>
          <w:szCs w:val="24"/>
        </w:rPr>
        <w:t>September</w:t>
      </w:r>
      <w:r w:rsidR="009C5C1C" w:rsidRPr="00D82328">
        <w:rPr>
          <w:rFonts w:ascii="Times New Roman" w:hAnsi="Times New Roman"/>
          <w:b/>
          <w:bCs/>
          <w:color w:val="000000"/>
          <w:sz w:val="24"/>
          <w:szCs w:val="24"/>
        </w:rPr>
        <w:t xml:space="preserve"> </w:t>
      </w:r>
      <w:r w:rsidR="00A07822">
        <w:rPr>
          <w:rFonts w:ascii="Times New Roman" w:hAnsi="Times New Roman"/>
          <w:b/>
          <w:bCs/>
          <w:color w:val="000000"/>
          <w:sz w:val="24"/>
          <w:szCs w:val="24"/>
        </w:rPr>
        <w:t>30</w:t>
      </w:r>
      <w:r w:rsidR="009C5C1C" w:rsidRPr="00D82328">
        <w:rPr>
          <w:rFonts w:ascii="Times New Roman" w:hAnsi="Times New Roman"/>
          <w:b/>
          <w:bCs/>
          <w:color w:val="000000"/>
          <w:sz w:val="24"/>
          <w:szCs w:val="24"/>
        </w:rPr>
        <w:t>, 2020</w:t>
      </w:r>
      <w:r w:rsidR="009C5C1C" w:rsidRPr="00D82328">
        <w:rPr>
          <w:rFonts w:ascii="Times New Roman" w:hAnsi="Times New Roman"/>
          <w:color w:val="000000"/>
          <w:sz w:val="24"/>
          <w:szCs w:val="24"/>
        </w:rPr>
        <w:t>.</w:t>
      </w:r>
    </w:p>
    <w:p w14:paraId="2CF8706A" w14:textId="77777777" w:rsidR="00D82328" w:rsidRPr="00D82328" w:rsidRDefault="00D82328" w:rsidP="00D82328">
      <w:pPr>
        <w:snapToGrid w:val="0"/>
        <w:ind w:firstLineChars="200" w:firstLine="480"/>
        <w:rPr>
          <w:rFonts w:ascii="Times New Roman" w:hAnsi="Times New Roman"/>
          <w:sz w:val="24"/>
          <w:szCs w:val="24"/>
        </w:rPr>
      </w:pPr>
    </w:p>
    <w:p w14:paraId="51FD5E8F" w14:textId="77777777" w:rsidR="00D82328" w:rsidRPr="00D82328" w:rsidRDefault="003D1CF6" w:rsidP="00D82328">
      <w:pPr>
        <w:numPr>
          <w:ilvl w:val="0"/>
          <w:numId w:val="3"/>
        </w:numPr>
        <w:snapToGrid w:val="0"/>
        <w:ind w:left="567" w:hanging="567"/>
        <w:rPr>
          <w:rFonts w:ascii="Times New Roman" w:hAnsi="Times New Roman"/>
          <w:sz w:val="24"/>
          <w:szCs w:val="24"/>
        </w:rPr>
      </w:pPr>
      <w:r w:rsidRPr="00D82328">
        <w:rPr>
          <w:rFonts w:ascii="Times New Roman" w:hAnsi="Times New Roman"/>
          <w:sz w:val="24"/>
          <w:szCs w:val="24"/>
        </w:rPr>
        <w:t xml:space="preserve">The 100-words short abstract should be submitted </w:t>
      </w:r>
      <w:r w:rsidR="00CD1839" w:rsidRPr="00D82328">
        <w:rPr>
          <w:rFonts w:ascii="Times New Roman" w:hAnsi="Times New Roman"/>
          <w:sz w:val="24"/>
          <w:szCs w:val="24"/>
        </w:rPr>
        <w:t>via</w:t>
      </w:r>
      <w:r w:rsidRPr="00D82328">
        <w:rPr>
          <w:rFonts w:ascii="Times New Roman" w:hAnsi="Times New Roman"/>
          <w:sz w:val="24"/>
          <w:szCs w:val="24"/>
        </w:rPr>
        <w:t xml:space="preserve"> </w:t>
      </w:r>
      <w:r w:rsidR="00CD1839" w:rsidRPr="00D82328">
        <w:rPr>
          <w:rFonts w:ascii="Times New Roman" w:hAnsi="Times New Roman"/>
          <w:sz w:val="24"/>
          <w:szCs w:val="24"/>
        </w:rPr>
        <w:t xml:space="preserve">our </w:t>
      </w:r>
      <w:r w:rsidRPr="00D82328">
        <w:rPr>
          <w:rFonts w:ascii="Times New Roman" w:hAnsi="Times New Roman"/>
          <w:sz w:val="24"/>
          <w:szCs w:val="24"/>
        </w:rPr>
        <w:t>online submission system. No figures</w:t>
      </w:r>
      <w:r w:rsidR="00D94540" w:rsidRPr="00D82328">
        <w:rPr>
          <w:rFonts w:ascii="Times New Roman" w:hAnsi="Times New Roman"/>
          <w:sz w:val="24"/>
          <w:szCs w:val="24"/>
        </w:rPr>
        <w:t>, tables,</w:t>
      </w:r>
      <w:r w:rsidRPr="00D82328">
        <w:rPr>
          <w:rFonts w:ascii="Times New Roman" w:hAnsi="Times New Roman"/>
          <w:sz w:val="24"/>
          <w:szCs w:val="24"/>
        </w:rPr>
        <w:t xml:space="preserve"> </w:t>
      </w:r>
      <w:r w:rsidR="00D94540" w:rsidRPr="00D82328">
        <w:rPr>
          <w:rFonts w:ascii="Times New Roman" w:hAnsi="Times New Roman"/>
          <w:sz w:val="24"/>
          <w:szCs w:val="24"/>
        </w:rPr>
        <w:t>and</w:t>
      </w:r>
      <w:r w:rsidRPr="00D82328">
        <w:rPr>
          <w:rFonts w:ascii="Times New Roman" w:hAnsi="Times New Roman"/>
          <w:sz w:val="24"/>
          <w:szCs w:val="24"/>
        </w:rPr>
        <w:t xml:space="preserve"> formulae are allowed in the </w:t>
      </w:r>
      <w:r w:rsidR="00D94540" w:rsidRPr="00D82328">
        <w:rPr>
          <w:rFonts w:ascii="Times New Roman" w:hAnsi="Times New Roman"/>
          <w:sz w:val="24"/>
          <w:szCs w:val="24"/>
        </w:rPr>
        <w:t xml:space="preserve">short </w:t>
      </w:r>
      <w:r w:rsidRPr="00D82328">
        <w:rPr>
          <w:rFonts w:ascii="Times New Roman" w:hAnsi="Times New Roman"/>
          <w:sz w:val="24"/>
          <w:szCs w:val="24"/>
        </w:rPr>
        <w:t>abstract.</w:t>
      </w:r>
    </w:p>
    <w:p w14:paraId="00217BCE" w14:textId="77777777" w:rsidR="00905FD7" w:rsidRPr="00905FD7" w:rsidRDefault="003D1CF6" w:rsidP="00433FB7">
      <w:pPr>
        <w:numPr>
          <w:ilvl w:val="0"/>
          <w:numId w:val="3"/>
        </w:numPr>
        <w:snapToGrid w:val="0"/>
        <w:ind w:left="567" w:hanging="567"/>
        <w:rPr>
          <w:rFonts w:ascii="Times New Roman" w:hAnsi="Times New Roman"/>
          <w:sz w:val="24"/>
          <w:szCs w:val="24"/>
        </w:rPr>
      </w:pPr>
      <w:r w:rsidRPr="00965052">
        <w:rPr>
          <w:rFonts w:ascii="Times New Roman" w:hAnsi="Times New Roman"/>
          <w:sz w:val="24"/>
          <w:szCs w:val="24"/>
        </w:rPr>
        <w:t xml:space="preserve">The one-page abstract should be submitted </w:t>
      </w:r>
      <w:r w:rsidR="00CD1839" w:rsidRPr="00965052">
        <w:rPr>
          <w:rFonts w:ascii="Times New Roman" w:hAnsi="Times New Roman"/>
          <w:sz w:val="24"/>
          <w:szCs w:val="24"/>
        </w:rPr>
        <w:t>via our</w:t>
      </w:r>
      <w:r w:rsidRPr="00965052">
        <w:rPr>
          <w:rFonts w:ascii="Times New Roman" w:hAnsi="Times New Roman"/>
          <w:sz w:val="24"/>
          <w:szCs w:val="24"/>
        </w:rPr>
        <w:t xml:space="preserve"> online submission system. The authors are encouraged to submit a camera-ready abstract (A4-size with 25 mm margins on all sides) in a PDF format. The abstract must be completed within 1 page and may include figures, tables, and references in it, if necessary.  </w:t>
      </w:r>
      <w:r w:rsidRPr="00965052">
        <w:rPr>
          <w:rFonts w:ascii="Times New Roman" w:hAnsi="Times New Roman"/>
          <w:color w:val="000000"/>
          <w:sz w:val="24"/>
          <w:szCs w:val="24"/>
        </w:rPr>
        <w:t>Please use font type of Times New Roman (or similar fonts) with single spaced lines.</w:t>
      </w:r>
      <w:r w:rsidRPr="00965052">
        <w:rPr>
          <w:rFonts w:ascii="Times New Roman" w:hAnsi="Times New Roman"/>
          <w:sz w:val="24"/>
          <w:szCs w:val="24"/>
        </w:rPr>
        <w:t xml:space="preserve"> </w:t>
      </w:r>
      <w:r w:rsidR="00CD1839" w:rsidRPr="00965052">
        <w:rPr>
          <w:rFonts w:ascii="Times New Roman" w:hAnsi="Times New Roman"/>
          <w:sz w:val="24"/>
          <w:szCs w:val="24"/>
        </w:rPr>
        <w:t xml:space="preserve">If you have to utilize other fonts, all the fonts must be embedded in the file. </w:t>
      </w:r>
      <w:r w:rsidRPr="00965052">
        <w:rPr>
          <w:rFonts w:ascii="Times New Roman" w:hAnsi="Times New Roman"/>
          <w:sz w:val="24"/>
          <w:szCs w:val="24"/>
        </w:rPr>
        <w:t xml:space="preserve">The font size should be 14 point for the title and 12 point for the remaining. The title should be placed at the top, followed by the author(s) name(s), affiliation(s) and address(es), and e-mail address of the contact person if available. </w:t>
      </w:r>
      <w:r w:rsidRPr="00965052">
        <w:rPr>
          <w:rFonts w:ascii="Times New Roman" w:hAnsi="Times New Roman"/>
          <w:color w:val="000000"/>
          <w:sz w:val="24"/>
          <w:szCs w:val="24"/>
        </w:rPr>
        <w:t xml:space="preserve">The presenting author’s name should be underlined. </w:t>
      </w:r>
      <w:r w:rsidRPr="00965052">
        <w:rPr>
          <w:rFonts w:ascii="Times New Roman" w:hAnsi="Times New Roman"/>
          <w:sz w:val="24"/>
          <w:szCs w:val="24"/>
        </w:rPr>
        <w:t>If your manuscript includes digital photographs, p</w:t>
      </w:r>
      <w:r w:rsidRPr="00965052">
        <w:rPr>
          <w:rFonts w:ascii="Times New Roman" w:eastAsia="Times New Roman" w:hAnsi="Times New Roman"/>
          <w:sz w:val="24"/>
          <w:szCs w:val="24"/>
        </w:rPr>
        <w:t xml:space="preserve">lease make sure that </w:t>
      </w:r>
      <w:r w:rsidRPr="00965052">
        <w:rPr>
          <w:rFonts w:ascii="Times New Roman" w:hAnsi="Times New Roman"/>
          <w:sz w:val="24"/>
          <w:szCs w:val="24"/>
        </w:rPr>
        <w:t>they are clearly visible. Captions of figure</w:t>
      </w:r>
      <w:r w:rsidR="00965052" w:rsidRPr="00965052">
        <w:rPr>
          <w:rFonts w:ascii="Times New Roman" w:hAnsi="Times New Roman"/>
          <w:sz w:val="24"/>
          <w:szCs w:val="24"/>
        </w:rPr>
        <w:t>s</w:t>
      </w:r>
      <w:r w:rsidRPr="00965052">
        <w:rPr>
          <w:rFonts w:ascii="Times New Roman" w:hAnsi="Times New Roman"/>
          <w:sz w:val="24"/>
          <w:szCs w:val="24"/>
        </w:rPr>
        <w:t xml:space="preserve"> and tables should be placed. </w:t>
      </w:r>
      <w:r w:rsidRPr="00965052">
        <w:rPr>
          <w:rFonts w:ascii="Times New Roman" w:hAnsi="Times New Roman"/>
          <w:color w:val="000000"/>
          <w:sz w:val="24"/>
          <w:szCs w:val="24"/>
        </w:rPr>
        <w:t>References,</w:t>
      </w:r>
      <w:r w:rsidRPr="00965052">
        <w:rPr>
          <w:rFonts w:ascii="Times New Roman" w:hAnsi="Times New Roman"/>
          <w:sz w:val="24"/>
          <w:szCs w:val="24"/>
        </w:rPr>
        <w:t xml:space="preserve"> if present,</w:t>
      </w:r>
      <w:r w:rsidRPr="00965052">
        <w:rPr>
          <w:rFonts w:ascii="Times New Roman" w:hAnsi="Times New Roman"/>
          <w:color w:val="000000"/>
          <w:sz w:val="24"/>
          <w:szCs w:val="24"/>
        </w:rPr>
        <w:t xml:space="preserve"> should be listed at the end of the text with brackets, </w:t>
      </w:r>
      <w:r w:rsidRPr="00965052">
        <w:rPr>
          <w:rFonts w:ascii="Times New Roman" w:hAnsi="Times New Roman"/>
          <w:i/>
          <w:color w:val="000000"/>
          <w:sz w:val="24"/>
          <w:szCs w:val="24"/>
        </w:rPr>
        <w:t>e.g.</w:t>
      </w:r>
      <w:r w:rsidRPr="00965052">
        <w:rPr>
          <w:rFonts w:ascii="Times New Roman" w:hAnsi="Times New Roman"/>
          <w:color w:val="000000"/>
          <w:sz w:val="24"/>
          <w:szCs w:val="24"/>
        </w:rPr>
        <w:t xml:space="preserve">, [1]. </w:t>
      </w:r>
    </w:p>
    <w:p w14:paraId="1F9737DF" w14:textId="77777777" w:rsidR="00905FD7" w:rsidRDefault="00905FD7" w:rsidP="00905FD7">
      <w:pPr>
        <w:snapToGrid w:val="0"/>
        <w:rPr>
          <w:rFonts w:ascii="Times New Roman" w:hAnsi="Times New Roman"/>
          <w:sz w:val="24"/>
          <w:szCs w:val="24"/>
        </w:rPr>
      </w:pPr>
    </w:p>
    <w:p w14:paraId="07473C09" w14:textId="5E51E8C5" w:rsidR="006C4862" w:rsidRPr="006C4862" w:rsidRDefault="003D1CF6" w:rsidP="00905FD7">
      <w:pPr>
        <w:snapToGrid w:val="0"/>
        <w:ind w:firstLine="480"/>
        <w:rPr>
          <w:rFonts w:ascii="Times New Roman" w:hAnsi="Times New Roman"/>
          <w:sz w:val="24"/>
          <w:szCs w:val="24"/>
        </w:rPr>
      </w:pPr>
      <w:r w:rsidRPr="00965052">
        <w:rPr>
          <w:rFonts w:ascii="Times New Roman" w:hAnsi="Times New Roman"/>
          <w:sz w:val="24"/>
          <w:szCs w:val="24"/>
        </w:rPr>
        <w:t xml:space="preserve">The accepted abstracts will be published in </w:t>
      </w:r>
      <w:r w:rsidR="00A5653B">
        <w:rPr>
          <w:rFonts w:ascii="Times New Roman" w:hAnsi="Times New Roman"/>
          <w:sz w:val="24"/>
          <w:szCs w:val="24"/>
        </w:rPr>
        <w:t xml:space="preserve">the </w:t>
      </w:r>
      <w:r w:rsidRPr="00965052">
        <w:rPr>
          <w:rFonts w:ascii="Times New Roman" w:hAnsi="Times New Roman"/>
          <w:sz w:val="24"/>
          <w:szCs w:val="24"/>
        </w:rPr>
        <w:t xml:space="preserve">electronic abstract book. </w:t>
      </w:r>
      <w:r w:rsidRPr="00965052">
        <w:rPr>
          <w:rFonts w:ascii="Times New Roman" w:hAnsi="Times New Roman"/>
          <w:kern w:val="0"/>
          <w:sz w:val="24"/>
          <w:szCs w:val="24"/>
        </w:rPr>
        <w:t xml:space="preserve">Please note the program committee cannot be responsible for any errors in spelling, grammar, scientific fact, or abstract format. Please check for mistakes before </w:t>
      </w:r>
      <w:r w:rsidR="00CB628B" w:rsidRPr="00965052">
        <w:rPr>
          <w:rFonts w:ascii="Times New Roman" w:hAnsi="Times New Roman"/>
          <w:kern w:val="0"/>
          <w:sz w:val="24"/>
          <w:szCs w:val="24"/>
        </w:rPr>
        <w:t>submitting</w:t>
      </w:r>
      <w:r w:rsidRPr="00965052">
        <w:rPr>
          <w:rFonts w:ascii="Times New Roman" w:hAnsi="Times New Roman"/>
          <w:kern w:val="0"/>
          <w:sz w:val="24"/>
          <w:szCs w:val="24"/>
        </w:rPr>
        <w:t xml:space="preserve"> your abstract.</w:t>
      </w:r>
      <w:r w:rsidRPr="00965052">
        <w:rPr>
          <w:rFonts w:ascii="Times New Roman" w:eastAsia="Times New Roman" w:hAnsi="Times New Roman"/>
          <w:sz w:val="24"/>
          <w:szCs w:val="24"/>
        </w:rPr>
        <w:t xml:space="preserve"> </w:t>
      </w:r>
      <w:r w:rsidR="00571167" w:rsidRPr="00D82328">
        <w:rPr>
          <w:rFonts w:ascii="Times New Roman" w:hAnsi="Times New Roman"/>
          <w:sz w:val="24"/>
          <w:szCs w:val="24"/>
        </w:rPr>
        <w:t>For more information, see the conference website</w:t>
      </w:r>
      <w:r w:rsidR="00571167" w:rsidRPr="0031540C">
        <w:rPr>
          <w:rFonts w:ascii="Times New Roman" w:hAnsi="Times New Roman"/>
          <w:sz w:val="24"/>
          <w:szCs w:val="24"/>
        </w:rPr>
        <w:t xml:space="preserve"> (</w:t>
      </w:r>
      <w:hyperlink r:id="rId7" w:history="1">
        <w:r w:rsidR="0031540C" w:rsidRPr="0031540C">
          <w:rPr>
            <w:rStyle w:val="a7"/>
            <w:rFonts w:ascii="Times New Roman" w:hAnsi="Times New Roman"/>
            <w:color w:val="auto"/>
            <w:sz w:val="24"/>
            <w:szCs w:val="24"/>
            <w:u w:val="none"/>
          </w:rPr>
          <w:t>https://cgct-8.com/</w:t>
        </w:r>
      </w:hyperlink>
      <w:r w:rsidR="00571167" w:rsidRPr="0031540C">
        <w:rPr>
          <w:rFonts w:ascii="Times New Roman" w:hAnsi="Times New Roman"/>
          <w:sz w:val="24"/>
          <w:szCs w:val="24"/>
        </w:rPr>
        <w:t>).</w:t>
      </w:r>
      <w:bookmarkStart w:id="0" w:name="_GoBack"/>
      <w:bookmarkEnd w:id="0"/>
    </w:p>
    <w:p w14:paraId="52D6D4D9" w14:textId="70C8E827" w:rsidR="00126B95" w:rsidRPr="00BD232A" w:rsidRDefault="00A10F7A" w:rsidP="00C11142">
      <w:pPr>
        <w:pStyle w:val="Referencetext"/>
        <w:rPr>
          <w:rFonts w:eastAsia="AR P丸ゴシック体M"/>
          <w:sz w:val="24"/>
          <w:szCs w:val="24"/>
        </w:rPr>
      </w:pPr>
      <w:r>
        <w:rPr>
          <w:rFonts w:eastAsia="ＭＳ Ｐゴシック"/>
          <w:noProof/>
          <w:sz w:val="24"/>
          <w:szCs w:val="24"/>
        </w:rPr>
        <mc:AlternateContent>
          <mc:Choice Requires="wpc">
            <w:drawing>
              <wp:anchor distT="0" distB="0" distL="114300" distR="114300" simplePos="0" relativeHeight="251659264" behindDoc="0" locked="0" layoutInCell="1" allowOverlap="1" wp14:anchorId="3BA164CA" wp14:editId="4BA0BEEA">
                <wp:simplePos x="0" y="0"/>
                <wp:positionH relativeFrom="column">
                  <wp:posOffset>0</wp:posOffset>
                </wp:positionH>
                <wp:positionV relativeFrom="paragraph">
                  <wp:posOffset>166370</wp:posOffset>
                </wp:positionV>
                <wp:extent cx="5759450" cy="2274570"/>
                <wp:effectExtent l="0" t="0" r="0" b="3175"/>
                <wp:wrapSquare wrapText="bothSides"/>
                <wp:docPr id="19" name="キャンバス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テキスト ボックス 2"/>
                        <wps:cNvSpPr txBox="1">
                          <a:spLocks noChangeArrowheads="1"/>
                        </wps:cNvSpPr>
                        <wps:spPr bwMode="auto">
                          <a:xfrm>
                            <a:off x="638175" y="1911350"/>
                            <a:ext cx="14465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3A347" w14:textId="2CEA167A" w:rsidR="000807FD" w:rsidRPr="00704D40" w:rsidRDefault="000807FD" w:rsidP="000807FD">
                              <w:pPr>
                                <w:rPr>
                                  <w:rFonts w:ascii="Times New Roman" w:hAnsi="Times New Roman"/>
                                  <w:sz w:val="24"/>
                                  <w:szCs w:val="24"/>
                                </w:rPr>
                              </w:pPr>
                              <w:r w:rsidRPr="00704D40">
                                <w:rPr>
                                  <w:rFonts w:ascii="Times New Roman" w:hAnsi="Times New Roman"/>
                                  <w:sz w:val="24"/>
                                  <w:szCs w:val="24"/>
                                </w:rPr>
                                <w:t>Fig. 1</w:t>
                              </w:r>
                              <w:r w:rsidR="00090113">
                                <w:rPr>
                                  <w:rFonts w:ascii="Times New Roman" w:hAnsi="Times New Roman" w:hint="eastAsia"/>
                                  <w:sz w:val="24"/>
                                  <w:szCs w:val="24"/>
                                </w:rPr>
                                <w:t xml:space="preserve"> </w:t>
                              </w:r>
                              <w:r w:rsidR="00090113">
                                <w:rPr>
                                  <w:rFonts w:ascii="Times New Roman" w:hAnsi="Times New Roman"/>
                                  <w:sz w:val="24"/>
                                  <w:szCs w:val="24"/>
                                </w:rPr>
                                <w:t>Fukuoka city</w:t>
                              </w:r>
                            </w:p>
                          </w:txbxContent>
                        </wps:txbx>
                        <wps:bodyPr rot="0" vert="horz" wrap="square" lIns="91440" tIns="45720" rIns="91440" bIns="45720" anchor="t" anchorCtr="0" upright="1">
                          <a:spAutoFit/>
                        </wps:bodyPr>
                      </wps:wsp>
                      <wps:wsp>
                        <wps:cNvPr id="2" name="テキスト ボックス 2"/>
                        <wps:cNvSpPr txBox="1">
                          <a:spLocks noChangeArrowheads="1"/>
                        </wps:cNvSpPr>
                        <wps:spPr bwMode="auto">
                          <a:xfrm>
                            <a:off x="2577465" y="379095"/>
                            <a:ext cx="3064510" cy="126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DDFD9" w14:textId="77777777" w:rsidR="0058671A" w:rsidRPr="00704D40" w:rsidRDefault="00710D9A" w:rsidP="00AC289F">
                              <w:pPr>
                                <w:jc w:val="center"/>
                                <w:rPr>
                                  <w:rFonts w:ascii="Times New Roman" w:hAnsi="Times New Roman"/>
                                  <w:sz w:val="24"/>
                                  <w:szCs w:val="24"/>
                                </w:rPr>
                              </w:pPr>
                              <w:r w:rsidRPr="00704D40">
                                <w:rPr>
                                  <w:rFonts w:ascii="Times New Roman" w:hAnsi="Times New Roman"/>
                                  <w:sz w:val="24"/>
                                  <w:szCs w:val="24"/>
                                </w:rPr>
                                <w:t>Table 1 Important dates</w:t>
                              </w:r>
                            </w:p>
                            <w:tbl>
                              <w:tblPr>
                                <w:tblW w:w="4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794"/>
                              </w:tblGrid>
                              <w:tr w:rsidR="00710D9A" w:rsidRPr="008A3C88" w14:paraId="2BCF22D7" w14:textId="77777777" w:rsidTr="00704D40">
                                <w:trPr>
                                  <w:jc w:val="center"/>
                                </w:trPr>
                                <w:tc>
                                  <w:tcPr>
                                    <w:tcW w:w="1908" w:type="dxa"/>
                                    <w:tcBorders>
                                      <w:bottom w:val="double" w:sz="4" w:space="0" w:color="auto"/>
                                    </w:tcBorders>
                                    <w:shd w:val="clear" w:color="auto" w:fill="auto"/>
                                  </w:tcPr>
                                  <w:p w14:paraId="3CF15981" w14:textId="77777777" w:rsidR="00710D9A" w:rsidRPr="008A3C88" w:rsidRDefault="005C2E8D" w:rsidP="00710D9A">
                                    <w:pPr>
                                      <w:rPr>
                                        <w:rFonts w:ascii="Times New Roman" w:hAnsi="Times New Roman"/>
                                        <w:sz w:val="24"/>
                                        <w:szCs w:val="24"/>
                                      </w:rPr>
                                    </w:pPr>
                                    <w:r>
                                      <w:rPr>
                                        <w:rFonts w:ascii="Times New Roman" w:hAnsi="Times New Roman"/>
                                        <w:sz w:val="24"/>
                                        <w:szCs w:val="24"/>
                                      </w:rPr>
                                      <w:t>Dates</w:t>
                                    </w:r>
                                  </w:p>
                                </w:tc>
                                <w:tc>
                                  <w:tcPr>
                                    <w:tcW w:w="2794" w:type="dxa"/>
                                    <w:tcBorders>
                                      <w:bottom w:val="double" w:sz="4" w:space="0" w:color="auto"/>
                                    </w:tcBorders>
                                    <w:shd w:val="clear" w:color="auto" w:fill="auto"/>
                                  </w:tcPr>
                                  <w:p w14:paraId="12038342" w14:textId="77777777" w:rsidR="00710D9A" w:rsidRPr="008A3C88" w:rsidRDefault="00710D9A" w:rsidP="00710D9A">
                                    <w:pPr>
                                      <w:rPr>
                                        <w:rFonts w:ascii="Times New Roman" w:hAnsi="Times New Roman"/>
                                        <w:sz w:val="24"/>
                                        <w:szCs w:val="24"/>
                                      </w:rPr>
                                    </w:pPr>
                                    <w:r w:rsidRPr="008A3C88">
                                      <w:rPr>
                                        <w:rFonts w:ascii="Times New Roman" w:hAnsi="Times New Roman" w:hint="eastAsia"/>
                                        <w:sz w:val="24"/>
                                        <w:szCs w:val="24"/>
                                      </w:rPr>
                                      <w:t>E</w:t>
                                    </w:r>
                                    <w:r w:rsidRPr="008A3C88">
                                      <w:rPr>
                                        <w:rFonts w:ascii="Times New Roman" w:hAnsi="Times New Roman"/>
                                        <w:sz w:val="24"/>
                                        <w:szCs w:val="24"/>
                                      </w:rPr>
                                      <w:t>vent</w:t>
                                    </w:r>
                                    <w:r w:rsidR="0058444C">
                                      <w:rPr>
                                        <w:rFonts w:ascii="Times New Roman" w:hAnsi="Times New Roman" w:hint="eastAsia"/>
                                        <w:sz w:val="24"/>
                                        <w:szCs w:val="24"/>
                                      </w:rPr>
                                      <w:t>s</w:t>
                                    </w:r>
                                  </w:p>
                                </w:tc>
                              </w:tr>
                              <w:tr w:rsidR="00710D9A" w:rsidRPr="008A3C88" w14:paraId="47EB3470" w14:textId="77777777" w:rsidTr="00704D40">
                                <w:trPr>
                                  <w:jc w:val="center"/>
                                </w:trPr>
                                <w:tc>
                                  <w:tcPr>
                                    <w:tcW w:w="1908" w:type="dxa"/>
                                    <w:tcBorders>
                                      <w:top w:val="double" w:sz="4" w:space="0" w:color="auto"/>
                                    </w:tcBorders>
                                    <w:shd w:val="clear" w:color="auto" w:fill="auto"/>
                                  </w:tcPr>
                                  <w:p w14:paraId="44785DDC" w14:textId="571F7E27" w:rsidR="00710D9A" w:rsidRPr="008A3C88" w:rsidRDefault="00A07822" w:rsidP="00710D9A">
                                    <w:pPr>
                                      <w:rPr>
                                        <w:rFonts w:ascii="Times New Roman" w:hAnsi="Times New Roman"/>
                                        <w:sz w:val="24"/>
                                        <w:szCs w:val="24"/>
                                      </w:rPr>
                                    </w:pPr>
                                    <w:r>
                                      <w:rPr>
                                        <w:rFonts w:ascii="Times New Roman" w:hAnsi="Times New Roman"/>
                                        <w:sz w:val="24"/>
                                        <w:szCs w:val="24"/>
                                      </w:rPr>
                                      <w:t>Sep</w:t>
                                    </w:r>
                                    <w:r w:rsidR="00C217BF">
                                      <w:rPr>
                                        <w:rFonts w:ascii="Times New Roman" w:hAnsi="Times New Roman"/>
                                        <w:sz w:val="24"/>
                                        <w:szCs w:val="24"/>
                                      </w:rPr>
                                      <w:t>.</w:t>
                                    </w:r>
                                    <w:r w:rsidR="00710D9A">
                                      <w:rPr>
                                        <w:rFonts w:ascii="Times New Roman" w:hAnsi="Times New Roman"/>
                                        <w:sz w:val="24"/>
                                        <w:szCs w:val="24"/>
                                      </w:rPr>
                                      <w:t xml:space="preserve"> </w:t>
                                    </w:r>
                                    <w:r>
                                      <w:rPr>
                                        <w:rFonts w:ascii="Times New Roman" w:hAnsi="Times New Roman"/>
                                        <w:sz w:val="24"/>
                                        <w:szCs w:val="24"/>
                                      </w:rPr>
                                      <w:t>30</w:t>
                                    </w:r>
                                    <w:r w:rsidR="00710D9A">
                                      <w:rPr>
                                        <w:rFonts w:ascii="Times New Roman" w:hAnsi="Times New Roman"/>
                                        <w:sz w:val="24"/>
                                        <w:szCs w:val="24"/>
                                      </w:rPr>
                                      <w:t>, 2020</w:t>
                                    </w:r>
                                  </w:p>
                                </w:tc>
                                <w:tc>
                                  <w:tcPr>
                                    <w:tcW w:w="2794" w:type="dxa"/>
                                    <w:tcBorders>
                                      <w:top w:val="double" w:sz="4" w:space="0" w:color="auto"/>
                                    </w:tcBorders>
                                    <w:shd w:val="clear" w:color="auto" w:fill="auto"/>
                                  </w:tcPr>
                                  <w:p w14:paraId="58B58CE6" w14:textId="77777777" w:rsidR="00710D9A" w:rsidRPr="008A3C88" w:rsidRDefault="00710D9A" w:rsidP="00710D9A">
                                    <w:pPr>
                                      <w:rPr>
                                        <w:rFonts w:ascii="Times New Roman" w:hAnsi="Times New Roman"/>
                                        <w:sz w:val="24"/>
                                        <w:szCs w:val="24"/>
                                      </w:rPr>
                                    </w:pPr>
                                    <w:r>
                                      <w:rPr>
                                        <w:rFonts w:ascii="Times New Roman" w:hAnsi="Times New Roman" w:hint="eastAsia"/>
                                        <w:sz w:val="24"/>
                                        <w:szCs w:val="24"/>
                                      </w:rPr>
                                      <w:t>A</w:t>
                                    </w:r>
                                    <w:r>
                                      <w:rPr>
                                        <w:rFonts w:ascii="Times New Roman" w:hAnsi="Times New Roman"/>
                                        <w:sz w:val="24"/>
                                        <w:szCs w:val="24"/>
                                      </w:rPr>
                                      <w:t xml:space="preserve">bstract </w:t>
                                    </w:r>
                                    <w:r w:rsidR="0058671A">
                                      <w:rPr>
                                        <w:rFonts w:ascii="Times New Roman" w:hAnsi="Times New Roman"/>
                                        <w:sz w:val="24"/>
                                        <w:szCs w:val="24"/>
                                      </w:rPr>
                                      <w:t>d</w:t>
                                    </w:r>
                                    <w:r>
                                      <w:rPr>
                                        <w:rFonts w:ascii="Times New Roman" w:hAnsi="Times New Roman"/>
                                        <w:sz w:val="24"/>
                                        <w:szCs w:val="24"/>
                                      </w:rPr>
                                      <w:t>eadline</w:t>
                                    </w:r>
                                  </w:p>
                                </w:tc>
                              </w:tr>
                              <w:tr w:rsidR="00710D9A" w:rsidRPr="008A3C88" w14:paraId="558079A2" w14:textId="77777777" w:rsidTr="00704D40">
                                <w:trPr>
                                  <w:jc w:val="center"/>
                                </w:trPr>
                                <w:tc>
                                  <w:tcPr>
                                    <w:tcW w:w="1908" w:type="dxa"/>
                                    <w:shd w:val="clear" w:color="auto" w:fill="auto"/>
                                  </w:tcPr>
                                  <w:p w14:paraId="25478135" w14:textId="775CB7D4" w:rsidR="00710D9A" w:rsidRPr="008A3C88" w:rsidRDefault="00A07822" w:rsidP="00710D9A">
                                    <w:pPr>
                                      <w:rPr>
                                        <w:rFonts w:ascii="Times New Roman" w:hAnsi="Times New Roman"/>
                                        <w:sz w:val="24"/>
                                        <w:szCs w:val="24"/>
                                      </w:rPr>
                                    </w:pPr>
                                    <w:r>
                                      <w:rPr>
                                        <w:rFonts w:ascii="Times New Roman" w:hAnsi="Times New Roman"/>
                                        <w:sz w:val="24"/>
                                        <w:szCs w:val="24"/>
                                      </w:rPr>
                                      <w:t>Jan</w:t>
                                    </w:r>
                                    <w:r w:rsidR="00710D9A">
                                      <w:rPr>
                                        <w:rFonts w:ascii="Times New Roman" w:hAnsi="Times New Roman"/>
                                        <w:sz w:val="24"/>
                                        <w:szCs w:val="24"/>
                                      </w:rPr>
                                      <w:t>.</w:t>
                                    </w:r>
                                    <w:r>
                                      <w:rPr>
                                        <w:rFonts w:ascii="Times New Roman" w:hAnsi="Times New Roman"/>
                                        <w:sz w:val="24"/>
                                        <w:szCs w:val="24"/>
                                      </w:rPr>
                                      <w:t>29</w:t>
                                    </w:r>
                                    <w:r w:rsidR="00710D9A">
                                      <w:rPr>
                                        <w:rFonts w:ascii="Times New Roman" w:hAnsi="Times New Roman"/>
                                        <w:sz w:val="24"/>
                                        <w:szCs w:val="24"/>
                                      </w:rPr>
                                      <w:t>, 202</w:t>
                                    </w:r>
                                    <w:r>
                                      <w:rPr>
                                        <w:rFonts w:ascii="Times New Roman" w:hAnsi="Times New Roman"/>
                                        <w:sz w:val="24"/>
                                        <w:szCs w:val="24"/>
                                      </w:rPr>
                                      <w:t>1</w:t>
                                    </w:r>
                                  </w:p>
                                </w:tc>
                                <w:tc>
                                  <w:tcPr>
                                    <w:tcW w:w="2794" w:type="dxa"/>
                                    <w:shd w:val="clear" w:color="auto" w:fill="auto"/>
                                  </w:tcPr>
                                  <w:p w14:paraId="4334A3E6" w14:textId="77777777" w:rsidR="00710D9A" w:rsidRPr="008A3C88" w:rsidRDefault="00710D9A" w:rsidP="00710D9A">
                                    <w:pPr>
                                      <w:rPr>
                                        <w:rFonts w:ascii="Times New Roman" w:hAnsi="Times New Roman"/>
                                        <w:sz w:val="24"/>
                                        <w:szCs w:val="24"/>
                                      </w:rPr>
                                    </w:pPr>
                                    <w:r w:rsidRPr="00710D9A">
                                      <w:rPr>
                                        <w:rFonts w:ascii="Times New Roman" w:hAnsi="Times New Roman"/>
                                        <w:sz w:val="24"/>
                                        <w:szCs w:val="24"/>
                                      </w:rPr>
                                      <w:t>Early registration</w:t>
                                    </w:r>
                                    <w:r w:rsidR="00704D40">
                                      <w:rPr>
                                        <w:rFonts w:ascii="Times New Roman" w:hAnsi="Times New Roman"/>
                                        <w:sz w:val="24"/>
                                        <w:szCs w:val="24"/>
                                      </w:rPr>
                                      <w:t xml:space="preserve"> deadline</w:t>
                                    </w:r>
                                  </w:p>
                                </w:tc>
                              </w:tr>
                              <w:tr w:rsidR="00710D9A" w:rsidRPr="008A3C88" w14:paraId="09C415A2" w14:textId="77777777" w:rsidTr="00704D40">
                                <w:trPr>
                                  <w:jc w:val="center"/>
                                </w:trPr>
                                <w:tc>
                                  <w:tcPr>
                                    <w:tcW w:w="1908" w:type="dxa"/>
                                    <w:shd w:val="clear" w:color="auto" w:fill="auto"/>
                                  </w:tcPr>
                                  <w:p w14:paraId="3CC715D7" w14:textId="3381A070" w:rsidR="00710D9A" w:rsidRPr="008A3C88" w:rsidRDefault="00C217BF" w:rsidP="00710D9A">
                                    <w:pPr>
                                      <w:rPr>
                                        <w:rFonts w:ascii="Times New Roman" w:hAnsi="Times New Roman"/>
                                        <w:sz w:val="24"/>
                                        <w:szCs w:val="24"/>
                                      </w:rPr>
                                    </w:pPr>
                                    <w:r>
                                      <w:rPr>
                                        <w:rFonts w:ascii="Times New Roman" w:hAnsi="Times New Roman"/>
                                        <w:sz w:val="24"/>
                                        <w:szCs w:val="24"/>
                                      </w:rPr>
                                      <w:t>March</w:t>
                                    </w:r>
                                    <w:r w:rsidR="00710D9A">
                                      <w:rPr>
                                        <w:rFonts w:ascii="Times New Roman" w:hAnsi="Times New Roman"/>
                                        <w:sz w:val="24"/>
                                        <w:szCs w:val="24"/>
                                      </w:rPr>
                                      <w:t xml:space="preserve"> 1-</w:t>
                                    </w:r>
                                    <w:r>
                                      <w:rPr>
                                        <w:rFonts w:ascii="Times New Roman" w:hAnsi="Times New Roman"/>
                                        <w:sz w:val="24"/>
                                        <w:szCs w:val="24"/>
                                      </w:rPr>
                                      <w:t>4</w:t>
                                    </w:r>
                                    <w:r w:rsidR="00710D9A">
                                      <w:rPr>
                                        <w:rFonts w:ascii="Times New Roman" w:hAnsi="Times New Roman"/>
                                        <w:sz w:val="24"/>
                                        <w:szCs w:val="24"/>
                                      </w:rPr>
                                      <w:t>, 202</w:t>
                                    </w:r>
                                    <w:r>
                                      <w:rPr>
                                        <w:rFonts w:ascii="Times New Roman" w:hAnsi="Times New Roman"/>
                                        <w:sz w:val="24"/>
                                        <w:szCs w:val="24"/>
                                      </w:rPr>
                                      <w:t>1</w:t>
                                    </w:r>
                                  </w:p>
                                </w:tc>
                                <w:tc>
                                  <w:tcPr>
                                    <w:tcW w:w="2794" w:type="dxa"/>
                                    <w:shd w:val="clear" w:color="auto" w:fill="auto"/>
                                  </w:tcPr>
                                  <w:p w14:paraId="3C9DB8B7" w14:textId="77777777" w:rsidR="00710D9A" w:rsidRPr="008A3C88" w:rsidRDefault="005C2E8D" w:rsidP="00710D9A">
                                    <w:pPr>
                                      <w:rPr>
                                        <w:rFonts w:ascii="Times New Roman" w:hAnsi="Times New Roman"/>
                                        <w:sz w:val="24"/>
                                        <w:szCs w:val="24"/>
                                      </w:rPr>
                                    </w:pPr>
                                    <w:r>
                                      <w:rPr>
                                        <w:rFonts w:ascii="Times New Roman" w:hAnsi="Times New Roman"/>
                                        <w:sz w:val="24"/>
                                        <w:szCs w:val="24"/>
                                      </w:rPr>
                                      <w:t xml:space="preserve">CGCT-8 </w:t>
                                    </w:r>
                                    <w:r w:rsidR="00710D9A">
                                      <w:rPr>
                                        <w:rFonts w:ascii="Times New Roman" w:hAnsi="Times New Roman" w:hint="eastAsia"/>
                                        <w:sz w:val="24"/>
                                        <w:szCs w:val="24"/>
                                      </w:rPr>
                                      <w:t>C</w:t>
                                    </w:r>
                                    <w:r w:rsidR="00710D9A">
                                      <w:rPr>
                                        <w:rFonts w:ascii="Times New Roman" w:hAnsi="Times New Roman"/>
                                        <w:sz w:val="24"/>
                                        <w:szCs w:val="24"/>
                                      </w:rPr>
                                      <w:t>onference</w:t>
                                    </w:r>
                                  </w:p>
                                </w:tc>
                              </w:tr>
                            </w:tbl>
                            <w:p w14:paraId="427E9076" w14:textId="77777777" w:rsidR="00710D9A" w:rsidRDefault="00710D9A"/>
                          </w:txbxContent>
                        </wps:txbx>
                        <wps:bodyPr rot="0" vert="horz" wrap="square" lIns="91440" tIns="45720" rIns="91440" bIns="45720" anchor="t" anchorCtr="0" upright="1">
                          <a:noAutofit/>
                        </wps:bodyPr>
                      </wps:wsp>
                      <pic:pic xmlns:pic="http://schemas.openxmlformats.org/drawingml/2006/picture">
                        <pic:nvPicPr>
                          <pic:cNvPr id="3" name="Picture 29" descr="観光写真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1620" y="202565"/>
                            <a:ext cx="2200275" cy="168719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3BA164CA" id="キャンバス 19" o:spid="_x0000_s1026" editas="canvas" style="position:absolute;margin-left:0;margin-top:13.1pt;width:453.5pt;height:179.1pt;z-index:251659264" coordsize="57594,227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RbUuLBAAA9A4AAA4AAABkcnMvZTJvRG9jLnhtbOxX247bRBi+R+Id&#10;LN97Yzs+xNZmq10nQZUWqCg8wMSexKPaM2ZmctgibnZF1T4CUiXuuENccMXzRBU8Bv8/jnPYRe2K&#10;LahCjWRnjv/8p/n+z6eP1nVlLalUTPCh7Z24tkV5LgrG50P7m68nzsC2lCa8IJXgdGhfUWU/Ovv0&#10;k9NVk1JflKIqqLRACFfpqhnapdZN2uupvKQ1USeioRwmZ0LWRENXznuFJCuQXlc933Wj3krIopEi&#10;p0rB6KidtM+M/NmM5vrL2UxRbVVDG3TT5i3Ne4rv3tkpSeeSNCXLt2qQf6BFTRiHQ3eiRkQTayHZ&#10;HVE1y6VQYqZPclH3xGzGcmpsAGs895Y1GeFLoowxOXinUxBa71HudI56czFhVQXe6IH0FMfwfwXx&#10;oTC4aiA6qtnFST3s/KclaagxS6X5F8sn0mIFJI9tcVJDjmxuXmyuf9lc/765eWltbl5vbm42179C&#10;3/IxXqgM7HrawD69vhBr3Io2qOZS5M+UxUVWEj6n51KKVUlJAep6uBNs221t5SgUMl19Lgo4lyy0&#10;MILWM1mjQAiPBdKj/sCLQ9u6AjGJ5/XDbdrQtbZyPD0IorAP2ZXDCj+KYtcs6JG0E9RIpT+joraw&#10;MbQlpKU5iCwvlUbFSNotOQoGSSt+NAAL2xE4G7biHGphMu27xE3Gg/EgcAI/GjuBOxo555MscKIJ&#10;qD/qj7Js5H2P53pBWrKioBxj3mW9F9wvqNv71+brLu+VqFiB4lAlJefTrJLWksCtm5ifcT/M7Jf1&#10;jtUwTgBbbpnk+YF74SfOJBrETjAJQieJ3YHjeslFErlBEowmxyZdMk4fbpK1GtpJ6IdtXu2VvmWb&#10;a353bSNpzTTgWsXqoT3YLSIpZuOYFxBykmrCqrZ94ApUf+8KCHcXaJO7mK5t4ur1dL29C1NRXEEW&#10;SwGZBUkIYAyNUsjntrUCYBva6tsFkdS2qsccbkIC6YpIaDpBGPvQkYcz08MZwnMQNbS1bbXNTLfo&#10;uWgkm5dwUnf3zuH2TJjJZrxmrVbbOwfY8R+BiP+hgogfxjHAhEGRfgxXNcS0aa8vgkjfjYLQ24KI&#10;50dBAoFpoeEjinxEkX8PRba190MCEy4QTGZvA5OG5Sk8W6SH1p3i9W7qCLv0AoGxpZ/1vWTURD5b&#10;NA6wt4ZoNmUV01eGiUKpQKX48gnLEaWxsyc3/Q6XYBYPtfzEtgqqckDTP3/+7c0Pr968+PGP1z8Z&#10;ntJtbQUBN2D5LWajGqAQiL1vITvHUnrYPVJuWrGmq9jY3roBFHo3CW+J60jki5py3TJxSSvwiOCq&#10;ZI2CmpLSekoLYDuPi7ZGdKXskLP4g3PXTfwLJwvdDDhLPHbOkyB2YnccB24w8DIv6wr8QlFwA6lG&#10;DXsPFd6Qkw5iDfE4rLYkRZe0ZCb/CpxtwFppSXVe4vAMuM52HPbtJoyb955Fp9+LY/qRF2ElRgbp&#10;+iEUiqPq4MO3jo8cFCmmB1zIa+sHHP3w6vB3cfmfcMnDkHaxAE6CTXgMOzFfVoZybT8D8dvtsG9W&#10;7T9Wz/4CAAD//wMAUEsDBAoAAAAAAAAAIQBhLfLLiBsBAIgbAQAVAAAAZHJzL21lZGlhL2ltYWdl&#10;MS5qcGVn/9j/4AAQSkZJRgABAgEASABIAAD/7QAsUGhvdG9zaG9wIDMuMAA4QklNA+0AAAAAABAA&#10;SAAAAAEAAQBIAAAAAQAB/+Gn7mh0dHA6Ly9ucy5hZG9iZS5jb20veGFwLzEuMC8APD94cGFja2V0&#10;IGJlZ2luPSLvu78iIGlkPSJXNU0wTXBDZWhpSHpyZVN6TlRjemtjOWQiPz4KPHg6eG1wbWV0YSB4&#10;bWxuczp4PSJhZG9iZTpuczptZXRhLyIgeDp4bXB0az0iQWRvYmUgWE1QIENvcmUgNS42LWMxNDMg&#10;NzkuMTYxMzU2LCAyMDE3LzA5LzA3LTAxOjExOjIyICAgICAgICAiPgogICA8cmRmOlJERiB4bWxu&#10;czpyZGY9Imh0dHA6Ly93d3cudzMub3JnLzE5OTkvMDIvMjItcmRmLXN5bnRheC1ucyMiPgogICAg&#10;ICA8cmRmOkRlc2NyaXB0aW9uIHJkZjphYm91dD0iIgogICAgICAgICAgICB4bWxuczpkYz0iaHR0&#10;cDovL3B1cmwub3JnL2RjL2VsZW1lbnRzLzEuMS8iCiAgICAgICAgICAgIHhtbG5zOnhtcD0iaHR0&#10;cDovL25zLmFkb2JlLmNvbS94YXAvMS4wLyIKICAgICAgICAgICAgeG1sbnM6eG1wR0ltZz0iaHR0&#10;cDovL25zLmFkb2JlLmNvbS94YXAvMS4wL2cvaW1nLyIKICAgICAgICAgICAgeG1sbnM6eG1wTU09&#10;Imh0dHA6Ly9ucy5hZG9iZS5jb20veGFwLzEuMC9tbS8iCiAgICAgICAgICAgIHhtbG5zOnN0UmVm&#10;PSJodHRwOi8vbnMuYWRvYmUuY29tL3hhcC8xLjAvc1R5cGUvUmVzb3VyY2VSZWYjIgogICAgICAg&#10;ICAgICB4bWxuczpzdEV2dD0iaHR0cDovL25zLmFkb2JlLmNvbS94YXAvMS4wL3NUeXBlL1Jlc291&#10;cmNlRXZlbnQjIgogICAgICAgICAgICB4bWxuczpzdE1mcz0iaHR0cDovL25zLmFkb2JlLmNvbS94&#10;YXAvMS4wL3NUeXBlL01hbmlmZXN0SXRlbSMiCiAgICAgICAgICAgIHhtbG5zOmlsbHVzdHJhdG9y&#10;PSJodHRwOi8vbnMuYWRvYmUuY29tL2lsbHVzdHJhdG9yLzEuMC8iCiAgICAgICAgICAgIHhtbG5z&#10;OnBkZj0iaHR0cDovL25zLmFkb2JlLmNvbS9wZGYvMS4zLyIKICAgICAgICAgICAgeG1sbnM6cGRm&#10;eD0iaHR0cDovL25zLmFkb2JlLmNvbS9wZGZ4LzEuMy8iPgogICAgICAgICA8ZGM6Zm9ybWF0Pmlt&#10;YWdlL2pwZWc8L2RjOmZvcm1hdD4KICAgICAgICAgPGRjOnRpdGxlPgogICAgICAgICAgICA8cmRm&#10;OkFsdD4KICAgICAgICAgICAgICAgPHJkZjpsaSB4bWw6bGFuZz0ieC1kZWZhdWx0Ij5XZWI8L3Jk&#10;ZjpsaT4KICAgICAgICAgICAgPC9yZGY6QWx0PgogICAgICAgICA8L2RjOnRpdGxlPgogICAgICAg&#10;ICA8eG1wOkNyZWF0b3JUb29sPkFkb2JlIElsbHVzdHJhdG9yIENDIDIyLjEgKE1hY2ludG9zaCk8&#10;L3htcDpDcmVhdG9yVG9vbD4KICAgICAgICAgPHhtcDpDcmVhdGVEYXRlPjIwMjAtMDQtMDZUMTc6&#10;NDg6MjYrMDk6MDA8L3htcDpDcmVhdGVEYXRlPgogICAgICAgICA8eG1wOk1vZGlmeURhdGU+MjAy&#10;MC0wNC0wNlQwODo0ODoyNlo8L3htcDpNb2RpZnlEYXRlPgogICAgICAgICA8eG1wOk1ldGFkYXRh&#10;RGF0ZT4yMDIwLTA0LTA2VDE3OjQ4OjI2KzA5OjAwPC94bXA6TWV0YWRhdGFEYXRlPgogICAgICAg&#10;ICA8eG1wOlRodW1ibmFpbHM+CiAgICAgICAgICAgIDxyZGY6QWx0PgogICAgICAgICAgICAgICA8&#10;cmRmOmxpIHJkZjpwYXJzZVR5cGU9IlJlc291cmNlIj4KICAgICAgICAgICAgICAgICAgPHhtcEdJ&#10;bWc6d2lkdGg+MjU2PC94bXBHSW1nOndpZHRoPgogICAgICAgICAgICAgICAgICA8eG1wR0ltZzpo&#10;ZWlnaHQ+MjAwPC94bXBHSW1nOmhlaWdodD4KICAgICAgICAgICAgICAgICAgPHhtcEdJbWc6Zm9y&#10;bWF0PkpQRUc8L3htcEdJbWc6Zm9ybWF0PgogICAgICAgICAgICAgICAgICA8eG1wR0ltZzppbWFn&#10;ZT4vOWovNEFBUVNrWkpSZ0FCQWdFQVNBQklBQUQvN1FBc1VHaHZkRzl6YUc5d0lETXVNQUE0UWts&#10;TkErMEFBQUFBQUJBQVNBQUFBQUVBJiN4QTtBUUJJQUFBQUFRQUIvKzRBRGtGa2IySmxBR1RBQUFB&#10;QUFmL2JBSVFBQmdRRUJBVUVCZ1VGQmdrR0JRWUpDd2dHQmdnTERBb0tDd29LJiN4QTtEQkFNREF3&#10;TURBd1FEQTRQRUE4T0RCTVRGQlFURXh3Ykd4c2NIeDhmSHg4Zkh4OGZId0VIQndjTkRBMFlFQkFZ&#10;R2hVUkZSb2ZIeDhmJiN4QTtIeDhmSHg4Zkh4OGZIeDhmSHg4Zkh4OGZIeDhmSHg4Zkh4OGZIeDhm&#10;SHg4Zkh4OGZIeDhmSHg4Zkh4OGYvOEFBRVFnQXlBRUFBd0VSJiN4QTtBQUlSQVFNUkFmL0VBYUlB&#10;QUFBSEFRRUJBUUVBQUFBQUFBQUFBQVFGQXdJR0FRQUhDQWtLQ3dFQUFnSURBUUVCQVFFQUFBQUFB&#10;QUFBJiN4QTtBUUFDQXdRRkJnY0lDUW9MRUFBQ0FRTURBZ1FDQmdjREJBSUdBbk1CQWdNUkJBQUZJ&#10;Ukl4UVZFR0UyRWljWUVVTXBHaEJ4V3hRaVBCJiN4QTtVdEhoTXhaaThDUnlndkVsUXpSVGtxS3lZ&#10;M1BDTlVRbms2T3pOaGRVWkhURDB1SUlKb01KQ2hnWmhKUkZScVMwVnROVktCcnk0L1BFJiN4QTsx&#10;T1QwWlhXRmxhVzF4ZFhsOVdaMmhwYW10c2JXNXZZM1IxZG5kNGVYcDdmSDErZjNPRWhZYUhpSW1L&#10;aTR5TmpvK0NrNVNWbHBlWW1aJiN4QTtxYm5KMmVuNUtqcEtXbXA2aXBxcXVzcmE2dm9SQUFJQ0FR&#10;SURCUVVFQlFZRUNBTURiUUVBQWhFREJDRVNNVUVGVVJOaElnWnhnWkV5JiN4QTtvYkh3Rk1IUjRT&#10;TkNGVkppY3ZFekpEUkRnaGFTVXlXaVk3TENCM1BTTmVKRWd4ZFVrd2dKQ2hnWkpqWkZHaWRrZEZV&#10;MzhxT3p3eWdwJiN4QTswK1B6aEpTa3RNVFU1UFJsZFlXVnBiWEYxZVgxUmxabWRvYVdwcmJHMXVi&#10;MlIxZG5kNGVYcDdmSDErZjNPRWhZYUhpSW1LaTR5TmpvJiN4QTsrRGxKV1dsNWlabXB1Y25aNmZr&#10;cU9rcGFhbnFLbXFxNnl0cnErdi9hQUF3REFRQUNFUU1SQUQ4QTVqclhtVFVkZHZMalU5VnVaTGk4&#10;JiN4QTtta01ra25JN2N2MlZEQmlvRmFBRG9PbVhnTUNwd1cybHpQNkxseHlKNVNNQUhJN2IrTmNk&#10;bHBHNlV0enBHcXVsazVEYytJVGwvZUtXJiN4QTsrRlR4YWhKQTdlK05FUzJZMHplMzFoN3UzU1Q0&#10;VkorRnh5dU5uVThTdEFXRmVRcG1iQ2Q4MEVKazl6THlJNWl1MzdWMS9USm9SMGovJiN4QTtBTHlK&#10;aUtBSXRYMy9BSnZFNEN5QzkwbGhabXVDeVJzb21Wa2VZajBpR294Q21tNVdncGtlSUxUdldaK1pM&#10;cVVmZEFObW9LOHFrbW1FJiN4QTtjbFFtclRGaEhGR1J4VlZZS1hSZHhYY0tENE4yeUIzVk1iOWFX&#10;YkVDcEkzKzhZQXlMRzdvRVhyL0FPVXhwc0JYNVU2L1RselUxSlVvJiN4QTttMWFBZGdlM3ZnU2d1&#10;UkZ3UXRLSU4xcHZVNWpTa2U5eUJFS3Rvd041SVYreUY2VU5Pbmhrc2NpV0V3QnlSalJOY3FZNHdq&#10;TXRTUXhJJiN4QTtBQUpQVVpiZE5kVzllL0kvVU5RZTJ2OEFUNTVDOXJiaUo3ZENhaEN4WldDMTNB&#10;UEViWmlhZ0M3WndZNS96bEpxT295NlJwdmwyeXZ2JiN4QTtxYjZpWGw0QXNvbE1MS2FTRURhTlZy&#10;MyswVkhFMTVMVmlnWkdnbWNoRVdYajluYVh1citRdFZsc0VrdUhlVzNna3Q0a1ZwbWo5T0dSJiN4&#10;QTttalJpclB4ZUE3RHIrSXJ5YW5IRE1BVHZJYkxnd3o4TGx5SmVsMm5ralNyblRZSGxpbWFaTGF4&#10;YVl2YkxKZUpNbHBIYmgrQ0tabktMJiN4QTtJWkdpVXM3TWxLbGRrbVpiM2JZSzdrdWpzckg5SXBx&#10;VmxyaDFtRHl6STczaThvMnVKb2tVT0Rid3NyY0VqYU9yY0ZDbmx4REduTEJBJiN4QTtFM3hja3pJ&#10;RlVOMlAvbW1kVzFIUWJlRzExYVM4MHVabG1zb0pZcElPY1NRVFhGYVNKRWdFRVVRVUtwUExib2Z0&#10;QVlZY2ZIL0Z5WkRPJiN4QTtSRGdvVWZuN3ZzRFBkUjBIUkpQcU5uZHp6eFhGMU84c2J3S2xET1ky&#10;bG01TVkzQURmR1J5K1FPN2NvNGo0WjVvMUVqbTZla2JEN1ZhJiN4QTs2OHErVElOR3M5TTFHNFZm&#10;UklpaGtrV081dmRna1lEUk5ES3BRK21BV0tyeDhhSGVOaTd2Nm5JampuS0k0dGhBYmJkTHY4YzAv&#10;d0RMJiN4QTs5akQ1ZjA5Yld4NUd5Wlk0eXMzR1FNWWU3YmZDN1VxMUtmcXkySTRSUWNMTEl5bFpO&#10;OVBrc3VyU3p1Ym42MWNLejNGQ1BWRHVwb1FxJiN4QTtuN0pIYU5SOGhsYzhjWmMyV1BMS0gwckg4&#10;cGFUZjNsajlac3BYZU9iNjdieU5OZExHckZrUEw3WmlDOGxVOGVORDRITFJld3I3R2NjJiN4QTtN&#10;ekhpSEwzL0FJS0d2dEQ4bWExZVN3WE1hVFhkck10eEtoV1ZJZlZySjZiRjE0SThtN2N2aE5DZHpr&#10;SUhtMmFqRVlWdjkzNC9XaXJyJiN4QTt5L1lyRklqeFNKRE1XRWtrTnhNcXlNZU5UNmtVbEdZY1FB&#10;YTFBMkZCa2c0cEpMVmw1TjB0NFkzaXNoSkhiUXBiUW1XWjNLd1JFa1JLJiN4QTtKSFltUDRqVmZz&#10;dDBOZGhnbkw0bnUyL1NXM0hqa2VXenBmTDJsUlhrRFhGb0VlMUlhQ0lndEZHUTRZTWtMSDBlcWlo&#10;QTZBRHBqd2k3JiN4QTtSeHppREc5aXFDMnQwNGhGVUtKdnJJUUFjZlVxV0JLL1pJVW1xaWxBZHh2&#10;a2liYWh0eVFGdG9DYWZycDh3UnkzU2FsT0ZJdUM3QU1pJiN4QTt0WGlCUUFvVDlvZCsrQ21Wdmxj&#10;QmVES2YybXF4TmFCZXZqdmxqRlVhUkVsTWpVb1NHRkFldEtmd3hWTkVsTHhDUkhDeXlqanlJcWFk&#10;JiN4QTtsQS9qa1ZMTE5DME82aXNsZS9rTWJTMGVLTWtPREdZeWVYRlNCdXpiQmhVZHFFMUZzSTF1&#10;b0RKTGRMdXpVb0trT0tjbWttQVVBMXA4JiN4QTtNaTE4ZWd5eGtzMURYSHNoemt1NmJnQkEwdTVJ&#10;TEJDZlZXbFZVOVQ3OXNWSlNGTGpVZEoxK2JYYmllTzZ0bVF4WER3TTdBUThWYUtoJiN4QTtrVm5k&#10;UTVwVmxyMEoyM0ZrVFc3V1dadnJPaDNFUmdpMUJUUEtpdkhJdkUxQllBY2ZoNDEzd1N6QzZ0a0FG&#10;QzVzbEIrTjNkb2tBRDhpJiN4QTt0YUFHcFZhTDI4TUtwaHFUQmJLaEd4SFU5QlFqclRCSTBsaWx4&#10;TkRIY1N5T1ZWQ1FYSUoyRExYNHYxVXl1V3FGMEdIQ2d6ZkpjTjZhJiN4QTt4bmxHZHQrbE52RHVP&#10;NXlnNXllYk9naHJpODRTUkJRQk1Rd0MvdFZvQnR4SEd2VElpVnB0dGIySGtUVDA0K3ZMbFdwQk5C&#10;dHYxeDRxJiN4QTtSYlN6bzRZTWhOQ2ZVb1RzdGV1dzdrK0dUR2FoNUxRZXdmOEFPTzNvSFVkZmFE&#10;NG9qSGI4SktuNGdHa0EyYWg2ZGRzaFBLSm5aUWp2JiN4QTt6cjB6VE5TOHorVzdXNnRYdXB6RmN5&#10;UmVteFQwa2o0K3BJN0VoQWc1Q3RkeWFBZUJoUFVqREF5dmR0eDRQRmtJMXN4ZnkzK1UrbmFaJiN4&#10;QTtiSkpaNmxlM2tqeVEzZDgwRXNpU004Znd3aU9nUWlKQzd2eFB4SFlna3FNMEoxbVhKS3hBU0lP&#10;MzQ3M2JEVHhoR2pZdEg2bjVVdlpMJiN4QTttL3VyUzUxaEwrNHNtZ3VST1pXdFhDeGVtUUZpNHR5&#10;b2VTODVHTlQwN2pkNDhsdzRqRTN5cWpzZms2Lzh0UGo0UWR1L2I5SllyNVo4JiN4QTtuYTRJdnE5&#10;Ny91Tzh4ODVwcjY1bE5YakV2RjRIQ3hFaVdSQ09jbk5VWTh3dkxqWEdRdTZHN1BGaGxJMStPZjJz&#10;NDh0YURGb2xuRStyJiN4QTthbkxxTjg4QVdXMGFSdlNCV1J6eWhRc3hqcDZ2N3dLL0hrTnFkRFpF&#10;SHI4djJzczJHT00yZVh1NS9DLzJMSU5RODU2L3BGMk5EdG85JiN4QTtBdTRtTUVVNktrdnBzanY2&#10;Z2FTUkQ2bFZqQzFWZTRPM1krSVJFMUUzMDcvdFpTZ09LSmhWZFQrenArTjE5eHBldnpTTmNlWkxo&#10;YldEJiN4QTtUWUozczd1YVNHTXpYQ0ZURUpERnpwRlJUeVVBVjJOUENFSXlKSnlEbFZiL0FEY2pK&#10;RWNNZkQzSnZpMjVEcDA5L1g1SVR6bHF6L29tJiN4QTs1aThzNnhaUjNjTnhERmUzTElMaDRZNVhq&#10;REtoa1QwdVlXU3ZZbnBTdlNjNWpoc05PTFNpRVNaY3lkcnI3ci9ZbUhsNjR1ci9BRTIzJiN4QTth&#10;ZVpyMlJRNzNGeXFKR2ZURC9hWXJIQXV3L2FLS1Bvd1JuWXN1Tm5BTWhHTWQrdm15QTZqclZ6RnFB&#10;dDlPa1d6UVNSQ2U0bGpsUm1SJiN4QTtRaXBBdHVacEdxYTh1VkdCN1lSS084bzJiSGZmeUYxOXps&#10;OEVTQkhyOHVmZVZ2bHZRN2JTOU11cDdWWXBYdUZKTXR3cndTUEswak8vJiN4QTtycVFRcUtySndU&#10;alVDdER2aUw4TVVQVlhYYjU4MnJKajRzcEV0bzN5QjR0dnNXUHIrajZaZC9VYllwZDZsZVZXZXpq&#10;S3l4UW1KQzhnJiN4QTtadVBJQ2lsdUwxUHlIU093bHZ6UHlSTERHTUxyWWZNL2VsTUdyK1k5UTh4&#10;RzBlMXQ3alRnc2dqdnZTTGVqU0pXZUdaMmFoTG5ianQ4JiN4QTtMQWsvQ2NsRW1VdHh0My9ZM3d6&#10;UmpqczgrNjY5eC9TaC9OUHBXOTlGb1R5Qi93QklTZWtYakZRYmNSUEpJZG0vZGgvU2FJYmx1cEhU&#10;JiN4QTtsa3BZK0tOajR1dEdTcEdYeS9Ia20rbldEM2NCdTR6NjF0RzNHU09CMDlTdEIwNUVJdlg5&#10;bzlNcEU3aVRIMVUydzBzaklDWHB2dnRFJiN4QTszOXhvL2wrd2wxVFVaVWpqYjkya1o5VWhhcVdD&#10;ektyVFJzMjFTMUFCdmtnT0gxUytIUGJ5NWtIM3VXTUlyaGlQblcvdU5BZ1BqVkpnJiN4QTtaVCs3&#10;RHNGTmE5TXRkVW1GdGF2S3c1UEdzWUlERjJDOWU1RFVOUGtQbmhBVmwyamFWcGtYRm9mUmxsQ2Nq&#10;TnpSaW5HbjJCV2dPMWE5JiN4QTtmZkpBSkFaREFic2dWUjJqNGt5T2FsZUlIV29QYXUrU1NnNy9B&#10;TXdSeUdTTFJJR3U3czBKa2pCS3JVZ0VNd3BRaXRkNkR2djB5WURFJiN4QTtsUTA3Uzd1TGs4MHdt&#10;dVg1Y1RIVGlna1FLeStyUVNNS2drSlhnS2swcmt4RmkwMmgzOXZLbDFCTzMxZ09XTE1Td1lFZlpZ&#10;ZEN2WDcvJiN4QTtBSllhS0VMSmJlc2p4SWd0M0t1SkxJbFVKZDR3cWZWWktEa09hS1NqL3dDeDQ5&#10;NjVRQlNqNHRhbnRMYUkzVjZHa2NwQ0xPZjFFdVFLJiN4QTtOVjJWbEFJRkFDd1lqcDcwcFBHT3FY&#10;WDNtZ3pLMEVrd2JrU3J4aGdCVWo3QnFSVEtTWkhtdHBVMHFCK3JCYUFGS25mWTFHeEpGTWx3JiN4&#10;QTsyRXJJck9LNjlaZldLR3U3N3NldlJnZW9ydjhBTEl5TklwV1NLMnNZUVpRczNJOG9WUUNyTVN6&#10;TTI1TkI0MCtXVlNrU2RsNUtPb2EzJiN4QTtIYnkra0ViMDNIR05hTHlISW1nWUFiRGJZVThNZ0FT&#10;cGtnWjd1UmhKYnBHQTdnY0JDcCtCMkpIRnlwTzIzWGJ2anYxUVh0bi9BRGpIJiN4QTtNN2FqcnlO&#10;d1BHQzBKWkZveFltUU1YTys5Ujkzdms4WTVzb3MzL01peXZ2OFI2ZGZRUkxNaTJGMWIrbUg0eW1S&#10;NW9KRm90R3JIU0p1JiN4QTtaSFRiTUR0U0JuQVJBSk4zdDduYWRtL1dTZGhUSHRSOHlXMmlhZGEv&#10;WExIbmZXWWhEUjd4UkNhV2dMMWtZdUNXNlZVdDArZVR3Nm5HJiN4QTtDSWNCak9QZjk3bkNNdUF5&#10;NHJCNXFGMzVodVExc21xWDJvaVhWWVpMcUw5RlJMQkRGSEZBb2w1dmRGMmVyekl5K2tsUVRTckNw&#10;T2FNJiN4QTtwNGQrdmQ5bjJOY1lVZGpHdlBjL2o5bXlXYVRxRnNZb3RWMVFhM2EyeERXYlFYMXhi&#10;VEZ1TG1DYU5ER3ZKQUdqM1pTck1UeVZscGpMJiN4QTtKd3g0elpISmdNVXMyYmdnYWtCWnIwL3BL&#10;YzZkSjVCZWFXeXNJN2szczVhM2FUMHJnVEtZWEVjcWlXZFNSeFpOdlVaaWYyZXd3eGhHJiN4QTtS&#10;TVFUdXh5em94bktqdy9HL2Yzcm90Sjgwd2FmOVYwK0s3VzZkaEpMemtlTVRVUjJIQm1XWklpVlBC&#10;bDlSZDFCcU55MGJsRURHT0kvJiN4QTswdm5zbVdUam1jdnBpRC9EdDVlNzdrbmZ5VnFrTWtOM3Ix&#10;MTY5dmN5elFXcW1TVXpMeitKZzBreU45aDR2VmpaYTFvQlhqeHpaWTRSJiN4QTs4RWpiaXJjK1Z1&#10;dHlaeU13c3k0TEZEeitZMjNLWTZUNVp0dEtOdGRhNXFGdGE2MFZLdGJUdEg2VTBMQStxa2NTdFZ2&#10;dDFKL2FicjJiJiN4QTtOZlBGdzE2NjMrQitIbUJYM2J1end6NGhJQ0cwdW81aXQrZnZSdHo1d2dn&#10;MFVwNUlSK1ViZ0xIZFcxdzhSTTBzd0tKQURGT0tTOUs4JiN4QTtWVVVBMjJ6S2hJVHNDcjJybzRH&#10;WEhLQkIzL1lFdWk4dytlcGRSdkVQcVBMQ1VoUzNXSmFRUGR2d1JuVlVWd0l6RzFXWnpYb3RUeU1k&#10;JiN4QTtPTVpKZVYzOWd0eURreHgzNkR6SGVCOGZoeTY5RXQxT3kxM1ZqYTZMNW52WHVMKzVtUUpw&#10;Vm53WGh3VXp0UEpRRGtFNXFLb3V6S0NDJiN4QTtUV2w0a09EZ2xYRkxyL05INkdyTGtCUEhIYU1m&#10;OWtlbjYyUjJ2bHFIVE5HaC9SMWsxeHFjVjBKYmNUYzNrbGlNYTFhWDBsYjAwVjZPJiN4QTtnUnpU&#10;aXJBbHZoeXIwWXlZM2NxNmIvZ05YaXp5Z0grRlN0RjFPNzFhTFQ5VGlsMCsxbmlsdnJwSllGV0Y0&#10;SkFxUzI4QldSWlVkWGxxJiN4QTt6OFJzRjJJSjVYR0JuQzlnQlhTcjU4MFlqVXlEejZlcmwzVjVJ&#10;NnlIa3UwdUJjUTMxdlBxRVNzMW5KWWhHa2lqbFVLVldwbVJBZUpvJiN4QTtkdXJkMmJsVkRJUmR5&#10;RWlmMGZFdVZQR01ZQjRkaHR2K0F4UFR0ZjhBUE9vM3NGbzJvM0J2cGpPUFJqaXRSREZNQVpWaDlS&#10;UXJjRmppJiN4QTtkVXJWbTMzTkNNcGpMTElrY3FjZ3p4eEY3VitPU2RhZDVmbGhOcmU2eE8xOUta&#10;TDJ4bHRpeHZZcEZlR1FnUk1hdEU2ZWl5U2dvUnk1JiN4QTtleHpJaGk0ZlVUdUIxZGZuMUJ5R2dO&#10;aStUYmRsaWtkd1dBM29KS1U0MW9LMDc0S2NSTWJlNWlrK01tb05lWkFxZDl0NjljVldMZTJFJiN4&#10;QTtBbFM1NTFQTGlrSVUwOER1VnlRQ0NVVERObzhvVnZXdWtSQVE2TnhDc0NOcThXUGNZU2tJbld0&#10;UnVwb2d1bmFoTEZERW9CdHJlc0FCJiN4QTticlVLQnk2VnlRSlFVREZxZXVSMFFhaGRLVFNpK3F4&#10;UDNaWnV3WlQ1YzBielpxRkpydTdsanRLOGdXZVF1VkE3QlhXdUF5TEtJdE1kJiN4QTtUOHZlbkZj&#10;UVc3eDN1cXhqaVkzbGs1Ukg0T1I0U3l1am5qSnR0dDFxcEF3RGRKQ1JTNmpkQzNXeHZ1VWtQS3Bh&#10;V1FTdXNxR25wbGlTJiN4QTt5a0Zmc2tqYmZLcGNURnRJNDBNVGNVOVZoUXlxQjFIOFdVNzVXTjBv&#10;bVNPNWhKbFZDeEIyNlZyV2g2VjhjUVFsRnd5aElES1RYMHlCJiN4QTtJb29HUUVENk8xT3Y2OHFt&#10;YVRhSHZya05FT0VabW5SU1J3SjZiR3I3TjRqMnlzM2JFbEpyZTN2cnk1a21jdXM4YXVFSWNvM3dV&#10;QmNoJiN4QTtnR0lDZzdqZkprZ0lVWUpaTFIzTWtrY3NoL2VLb2ZsSVR1eFkxTExYWmoxNitPMkFp&#10;K1N2YmY4QW5FdTRhYlZ2TkhJc1c5TzJQSitwJiN4QTtCZVVDdnZ0dms2cGxGNlYrYmVyNnpZTlpS&#10;MlZ4Ylc4RXlPc2pYRk9UTVdWZUtCbzVWWThHWnVMZFNvSGlSQ2VhVU9YVjJXaGlEZTFwJiN4QTtE&#10;cC9uSHltbmx1emc4ejM0dXRhczRZWU5RY29QVU54TFFTTEV0dU9KVXR0V004U09wSXlSeVk1Mko4&#10;K1Jjd1lNMFNKRFlTOVEvUVQ4JiN4QTsrbzY5NjdTUFB2a21HMmowUFNsZVczdWxrYVNTN2prOUZF&#10;Q29zclhKWVNIaWVWVzRweEZkNkNyQ1dBWTQxQ0g0K2JEVWljeWNrenk3JiN4QTt1Ni8ycmZNT2oz&#10;ZHI1WWVhM3VwSTFXNWtXSVFveXp1aHVUS3dXVUQxRmhMY3gzVjBJWU1PUVVTeVJyR1JIbU45K1cv&#10;NmU3NU9McDhrJiN4QTtKNXdjZzlNaFZqcFhMN3QwVnBQbFR5KzE1WXpYZG1MSzV0TFZKcFlaRE9z&#10;bHZ3bVAxRGNONlRHTkU1TXBiWmdyQkUzR0lqR3VJamMxJiN4QTs5bk5qbHlTakl4RXVLSUozNy8y&#10;ZmkyQTY1YWVacmJ6UHJzVjc1cDFSbXVaWTVkTXRiYWFTR09LR1oySWpRaDFqTTZtSms0ajRlbkw3&#10;JiN4QTtYRVkyWGppUlYwWEkwMldNcjJqOHVYNCtQbTlBMDU3alhkUS9STjdBSnZMNzJKa1c1akpr&#10;V1ZXYUxndjFpb2tMY2ZqOVJHTlRSdVZRJiN4QTtRY3lHUTJSVGk1c2NEVkUzNzBaRG9PamFkNkEw&#10;a3RwdHZIeEVub0VLMDBFWlpsTWtqQXptalNFVkxIYXRLY3NyejRqbGtKU2xMMDl4JiN4QTtvT1pw&#10;NENFVEVSQnZyejMrZEpIK2FPdjZYWmVYYk83dUNaN2lXOFdQVHBMUUJESmREa0dySWpHUlZERDln&#10;OGc0OXNPVEFKMTM4UXBPJiN4QTtQTWNQRUJ6TVRZOHZ4OTZPdDcrM3ZMZVBTSndialZ0WGtTN3VK&#10;WGlsRVVUUVJyVGpORHo0eXhyYmc3eTFMZENxbGFYejFIRGtxTzFPJiN4QTtzbmdKZ1NSNlVtOGlX&#10;bDVxYzE3cTVnbnNyZTcxRjROUWdra0tPdG5GQVJhVzVpRWNUTWdTVmFiOHR3VHlITEhVNCtBeEFO&#10;N2JrOWJ2JiN4QTttdW5uR1VaY1IzNmZaMXZiNUp0cUhtL1FkRTFtNXROTHRIYlg3aU5lTFNSdXNL&#10;S3hxcEx5bEJ4L2VWOU9JVjVLeTE1RE1PY29Ra1NCJiN4QTs2aTdQR1RQR0kzKzdqMFFVR3M2ZGUz&#10;R202eHF0NUJGcVZ2YVBjWEZqSDhhT2JpMlZIWW83L3V1TlZveC9aNjlSUzZXb01ZR3g2WlZ2JiN4&#10;QTs1K1RyaHB6a3liY3hkK1E4MHU4bCtVYnJVcmV3dTU1NXBKcjhGcitXTkVoaGlRUnJJeXlJZ1Nu&#10;cWlWUFJUaWpBY20rSlJSb1EwOGVFJiN4QTttVzlqM2J1WGsxY296SEFQcE8zWDNjMmMzdWlYOFUx&#10;dGNhZmMyN1RMNnNjdDlPbFoxZ25DSGdGaUtDVWhvaHUveGJkZXRiTS9pUzJnJiN4QTtlQUdyNjh2&#10;ZjNzZE5peGdIeEFTZWc1RDRxZC81cjBIeTFidEJjOERmemNHbGhSbDlhU1dVVTlSb2c3MFYzVTc5&#10;TnFDdTFjbUdPY3gzJiN4QTswMFRHUEVTZVY5SHluYXBiTUpJYlpBMC9Jc0xvSGtHaUk0c3BWdkd2&#10;N1ZmeHlvdUtFUk9KRlltb1p5YXR6VlN4NjlhRDNQeituSTBsJiN4QTtaZDJMWHFFZWlLRUZXcElT&#10;Rk5HMzIzSitJL2o0NEFWSVNPTFRiMFR0YlJ3czhpRXE0UTh5S0RydDFyVCtPVHEySVQ3VHZLK3NY&#10;c2MxJiN4QTt3c2F4U1FCRk1SNDh6NmpjUjlvclFlSitXR0lwTkVzczBieVJwZW0yWDZXdkhWVzVF&#10;eU5JU3ZIZ09UbEZERjNwMm91KytTNHU1SWgxJiN4QTtSbW9UYWpOTVJiTjlYMDhQSWwxT1dJWWhI&#10;Wk9EQWNIakpJcUZCNUVFVjQxM01SYUNVbDFQVWJYUjdTRzB0WGxpOWQxUXl4S0ROTHhDJiN4QTtv&#10;WFZGNEt0Rkc5S2N1KzV5WjI1TWJUKzE4cXg2OXBJdjcyNVMxdUJHa1Z4ZHRHckZvaXdZZXJFSk5n&#10;V1BWU3JmSUdtVkdWdG5CWXRLJiN4QTtYL0syK2hpV2EydUZOZUpkUkZjTlJXUEZhRVJsU0Q3SDlX&#10;UUlZaUMxTEdEVDdTNXRkUm96aFhhR1NNc29pQ2hlUnE2Y21Ic1YrbnJtJiN4QTtQUEtBeTJITkR5&#10;L29tWkxlS01OSENpVm1XbnFxOHBYaDZvRlYrTDlyaURUYksvRUI2YnNTUWtjemxMT2FUajhWdWFR&#10;ZkFHTkhVQm5KJiN4QTtKcHNUc0QrdkVCZ3BrUkxwWlM1REJ5Nm8xQzJ3SHhmRnhCcjQvd0MxZ1BQ&#10;WlV1akdtUTBrbkVoNWN6SEN4SzhrMktNYUJhRXF5MTI3JiN4QTtWK1VwRW5rdXozci9BSnhiaWdH&#10;c2VacFlSUkdpdEZVY2creWwrL1dtKzFmdk9HTjF1emk5TC9NbU5acnZUb0xoN2VPMFpKSDlTNGcr&#10;JiN4QTtzZW5Ja2tWSmxIaWlzd0M3MVpoVkNvWmt0RXNjUVpUNlZYbituOGMrVjVXREhrbnRBRWxo&#10;dm1PNzBYVWJ4ZFAwaXptdTF1RUszc3lLJiN4QTtyWGM0c2w1d3pLei9BQlNTUmVpU25QZHllSkZO&#10;c294NmpIbGtZVnZJL1Z5cXZkK0E3TTluNThNUEZsS293SDA4L3FvZkQ0SUhTZkk5JiN4QTs3QnFk&#10;OGJpUVhzK21pNGlCZ0k0eHl6SmJTdzhCR1laQ0dWMnF3NHN1L0VoZ3I1ZnA5TUk4TXBjLzBiZy9q&#10;emNIVTY0eWdSRVZHVmZIJiN4QTs3MUh6anArdithZkthcEJQY1dyaUVSdEZxVWtkcWJtV09yd3Zi&#10;QkVMR1F5S29KWXFsT1FGTjJ5ek5qamlrWXlrSldEeTZIei9BQWZjJiN4QTswNE1uR0JLSXFwQy9k&#10;M2MvMUt2NkNPbDZWR3J0Yi9WbzRSRExJaStwOWJsYU5WdWxqZ2lDckdvS0ZIWi9qSkJRL0NrZVVk&#10;bzV2NHVWJiN4QTszK3o5Ym1kbVlobEppQVNCdzlkaFYrZm1hN2tUb21vejNIbDdVTGg3ZUtlSzVU&#10;aGFMSkhhb1pHU1Y0MmlWblNWbVo0ak9GV1dQaWxCJiN4QTsxVnFDenMrWU9NU2x6akk5L0x2OTE3&#10;Ykcvc1QydGhFYzVqRHVIei9GRkYrWjlkOHQzRjdIRkRldkREWituQmZ5U0xJOHZvUEc0VlJKJiN4&#10;QTtPSktvNVhoSWY4cHFzSG9jeU5Qa25NU2pHaVQzMVc1MzhuVTVjWEJLTXBYVy9MeWVlWFZwcXV0&#10;ZVpOVDFzYUhORGJlcU5QanVJWVc0JiN4QTtYRWF5S0ZsTWloaExJQ1FxbmxWZzNVZ0JScjlSaW54&#10;bWlDTHJ6djNPNndaTWNNUXU0eWtMOHE2ZkZrZDk1Ylc2aDA2NjFhN2pYU2RCJiN4QTtsL2VRaFpV&#10;L2Z5VG93YU5JZzBpbDB1V0NmWjVIZzY4MU5UczhIRkRGd0Q2eWIrSDR0MU9vbkU1ZVArRVIrMzhV&#10;aU5SOHdhWDVka3RkJiN4QTtNMEJBTlgxcTN1WjQ3cUZZSXBQVFdOZ2o4SVJIQVNlSkEyWGRha2Za&#10;ekV5d3FkMkJaSXZ1cHlNTTVaSUVVWlZWRDNwL3AxOWJhVjVWJiN4QTtwSGVxMnIzMGNiT3EwUEM1&#10;RnNrVEU4S1ZDbFZxYTlQczdESzgydmdLMzRxKzFucGV5czJTUjJNQjU5UGQrUGl4NjIwZUx6SnJW&#10;bGE2JiN4QTtwY0ZqSVlvb3J5TUtsd1hnRE9manFWWUJoNm5DUlRRYytMS2FJOU9ITEhVY1JrQUtx&#10;cTkrL3dDajlUbjZ2VGZrNFI0RGQzZDc5TnErJiN4QTsxa0dxcjVkdHZJb3VKRVJZM0RyOWFoRWN6&#10;ZXFrZ3QwSmN6VFNTRGw4VkJPeCtFS3JmWkdiU0dFVHlpSkFOZC85bjZIU1MxRTRSSmlTJiN4QTtD&#10;ZTdyNzJPZVNMclZocEduaFRlWGN4dDVJa3YxbGt0NG5XM25LeDhtbVFONkh4RGlxaC9UNmNVNU0w&#10;MVdxeG1BNFIwUDZCK0R0OCtsJiN4QTsrbm5HWHFOYisvdlB1Myt4M25IOU90YjZkWlhOOWNQWnh3&#10;WFZ4ZkdPVWNHUkdrYWx3M0ZUSWtVUVJFNTdOeExFTVFEa1pRTXRQeEQ2JiN4QTtoTDdQN1d6RnFo&#10;NDVGMUhoc1hYUDlIWG50NXBGb01lbW1VNnphYWV0emRLc2ZHTThacGxtUU82TjZhMGtmMDQyZGVS&#10;MnF0UUZLME9OJiN4QTtqeVpvNHBlR0xzajhmYUhObGh3Wk1vOGFkVVBoOCtqenZUOUYxZDdSV3Mv&#10;U1RpZmlsNXR4TkI0QUhZNW1pQnAwVnBPbDVmcE05dlBDJiN4QTtPYXNWY2dVclErNHFldVZsbUNu&#10;K2xhbGJoZ3N5TnhDSGlxc0tFZ0Q3UTRnZ1ZyVWpwdDRaRzJRYTE4YTQ5NWEzT2dQZFFTaEFKd1pl&#10;JiN4QTtNY2xDM0RndkZSOFM3QWI4dGhUeElrbVVlNW5PbXorYzIwMkZicVgwNXJOd1o1RVVFa3N2&#10;eExJSEcxT0pGVjMrZlFrMjJSQnBFM2VsJiN4QTtYdXFDMXVkUTVYVjNHb1dXVzVLQW9xc3NUcEZI&#10;RUVESVF4NHMvVTEycGhFbE1MYmswTzd2cm1TTW1WSjRFUlVhWlZTTXJRVkVjZ1hoJiN4QTt5RmY1&#10;VCtQdzJjZE5maDJuK2plUnROc0xhQzR1S3lhcEUzKzlwUXVvYmthdUN2Q3UzUW10S0RicldKeWR5&#10;UmpaRE1icUpGUkpoTkxVJiN4QTtGbVZvK2ZBY2FiVVViOW1VQVY5c2dXY1JUY2Q3RHdNUzNLdThR&#10;UHFramFtM1E3dFFIN1Iyb01Gc2pGNGQ1d3NMNkxVN2lPNUNzN1hFJiN4QTtqUlJLWEhMa0ZZQ3JV&#10;cnUyOU9tWTB0aTRreFJTR01YRWNUdGNSK2xGRkhRckhzekJLVTVWNW1tK1JOTVd0UXVOS2tqU0Mz&#10;V1ZaNHh4JiN4QTtoVmlBc1RLNFg3U2hEOFhDdTQyOThrQWVxVkRVSkpYVklZeVpQUVBFc0J5SUs3&#10;VjQxTmRvNjBQMDRZamRDQ2ZUcjIrbW5ZR0kvVTQ5JiN4QTsvVTR4VldNQlJYanhDN3liVnA5K1RB&#10;U0l2ZC8rY1Rra00ydVNzVVZXZ3QxU0ZlWEplRXN5dHpydDFGQVIxQXhKWmhsLzU1Mzl2YTNPJiN4&#10;QTtrTEtXNXlMTjZhUm1zbFFWM1ZRRFg5V2F6WDh3OVg3T2NwL0Q5TEZ2S2VsMmtkdXVzWDEyMTNQ&#10;Y3hTcllhV0FJbU1rYm1OZlZuWGtzJiN4QTtMelNCb282QWZFb0tQeW9NdDdOeGdURXlhL0g5clB0&#10;clZ6NFpZb2owaXVJMzhkdS9vbm1vL21ubzFoWWhVMHJVNzQzcVJYVTExRmJ4JiN4QTtQNmhjSlJt&#10;bzhhRThWb1FBRnJ0MEdabVRQVXVIZjAvSjBlUFFTbkRpNG8vUGRndjVreTMycmVaaHBPc0xIWnJw&#10;MHNZMFQ2MDVGdk1lJiN4QTtja2hrazRjbDRzS29TRkZEUU1BTjgyOE5QRHdTWTc3OFhuWTNwMU9Q&#10;TklaQUR5SUk4dHhWck5XdGRQMCtRV2lUUlRKQ1FJaEhMKzVVJiN4QTtkZnNjbTRtcmRLZmVNNUxW&#10;NGNrSmV2aTM1RTN2ODMwZnMzVTRja0Q0ZkRFUjVnVnQ4bVpYV2cyV25EU2JhZlVGdDU0YTNWM0pj&#10;RmEyJiN4QTswaklnQ0lFUjR6U2VKNmJCeWVrbEN5eWJ2VFlDTVJGYjBQMnZFNi9YUW5uTXVuRWZq&#10;M2ZZdDgwNjlEWldjMmwzbDNGcXQ1Y2hSTTAxJiN4QTt2SEhSSXdIQTlKeTc4ZzNkaFZXSGptczFH&#10;cU1EVVQ2aDFkMzJaMlpITFU1eHFQTUR2OTZFOGx2TEpwRS9taTF0WXBMbXphT1dLMG5NJiN4QTtN&#10;TnhMNlFZa0s4bHRkTlIyWDB4NmJydUhGYXJtVjJhWlJ4a0g2Wkh6K2ZNZVhPK1RqZHY1SVN5UkVm&#10;cUVkLzBENGJuNHNpOHVhdEEvJiN4QTtsbXlGbE5GSlBOZG1KRVFpZUdMMTJaVVdQMEI4S2tOemI0&#10;VUE1SDRZMStGTXZQa0hHNmNZWkdOMXRWL0I1WjV3c1dzUE5NZHJjbGVLJiN4QTtMNmZsMUFabGhp&#10;aW5MQXNJMkk0MUVXNlVBNVVvQ20yYkROcE1lZkVLMjUvTS9pM0UwZXR5YWJKWTNxdmtOMThmbUNr&#10;aGl2RHlhMkpTJiN4QTtOVm9lVFZwWDFBeklRcEd4L1gyNG1jVEFtTXVZMmZVTVJqa2lKUTVUQUxM&#10;TkowWFhIOHR4NnpiaWFDUzhZd3lQUlpZMmdhWjFZZWo2JiN4QTtpVlpTaWJzdkNwK09zWE1ydWV5&#10;NHhGU1BXOS94K2pxOHIyOW1KeVN4M3RHdHZ4NzFmVjlObTFHLzAwNmpZWHkya1pNVFFhcE9UREs5&#10;JiN4QTt4SEtpRU5iUGNTY3pMTUF4Yy9aNjl6bVRnSmpsQmowdDArUXhPSXgydnBYd1M3eXpkM1Br&#10;K0ZyR1ZUTGJxWDVqMVVha2lCb25NUjlQJiN4QTtuNmNwQ09nUFFBOHQrdVIybHJjSUZnM1A4Yzk5&#10;azltZGo2ak1mNXNPOC9vMjMreGRwZDFyZXY2ei9vVUVrbDRBM28vdko0b29sWU1LJiN4QTt2TEN5&#10;eVJ4L0Vmc3NDdzJHNXpTYUxOS1djVElzRDlYeTkzbTlYMmhwc09uMGtvQWlOL01rRWZQcGZjeXU2&#10;MVN6dU5OMXZWNzF6QlpOJiN4QTthSmJXYXlSdXBXUjFXV1NaSWlCVjJ1WDVHU0YyV1FCT0pxdFQw&#10;K1BIVW93SDg2OXZ4M2ZMZDRiTEwwa251ZUFhVHJ0cjlTRUVVeUpPJiN4QTtCeGNReW9GTzMyaWps&#10;VzNQdFhNY1NGSXBqbXRYc3Fhdk1xVHNvNUFBRlY1R29CYm9EM3lxUjNaQlByU3l1Z0RNSXlSWGly&#10;b0tCeVJzJiN4QTtCVTk4QkRNSnhwbW9TYVU2UzNTT09UbFVpVWhtTEhaQlJXQ2ppVC9USWtOa1pV&#10;enkydVBWaC8zSU84aGxLdkhUZzQrSnlxOHllMWVJJiN4QTtPNCswUmlHMGx0ZE5uaU1qSklKbGVT&#10;US9WZVNzeDR6RkZVQlMyekx4QlhsK09LaE5yeTdPbXhNOGNJWDRUTE0wZktyU0VGaXBxTng4JiN4&#10;QTtWQnNLYi9TcmFJdHRaaWU0K3JtWmpDdndDTTFJZW9WajlqbU9RWHgrV0JOcGhaenh4dktrekU4&#10;QTNvT3lxV1QxUGxScThSVTl3UGJGJiN4QTtCRnBick9wUjJxYWhKcDAwWnVZMWgvY3lWaStPUTFR&#10;SnhIRnVhZ2s5L2Z3RWp0c3hKK2J6YldiRFdJakZxT3B4dE5DM05GdXh3TS9xJiN4QTs4T1E0SlB3&#10;ZVRnYVZLL0RYdmxIaDkvVnh5RDFWSWZMTTdXRWw5cU1xVFd3UDFtWVJHa2IyaUFPVURNaWNaU3k4&#10;U2RrNG1vTmE1WU1ZJiN4QTtaakZ0WlNiVGZMbHJlM2J0b3psclNVbDRVa2tSTGg0L2k1bGd0VnI4&#10;QTQ4dHQraDNHRVJRTVlYVzNsQk5PdHd0emFYTGNuNVJ4SkpGJiN4QTtDN0dTaFRtRHdMRGl3Y0VW&#10;cDA3bkd1OVBCUzIzdDRiZU84dUpiUzJKZzV0UFpsNDFtYUYvaFNNdkZ5VmQxWDRncWxxOFEzN0ls&#10;eVVDJiN4QTtucVAvQURqUExiU2E3NWsrcms4RGIyYk1qTUdaWGRwV2F0QW8zNWY1OU1yNnNBZDAr&#10;L1AyNGp0VHBsd1JXUllweEVPNVlsS0FmVG11JiN4QTsxMERLVVFPWmVyOW5aaU1NaEpvQ3Ywb1B5&#10;ajVPdm44cFJ3SnFGSnhib3NrY0VyQkV1RFBMUDZ5U3FxaDVZbWVPZ1NUaXpMUW1uRTVuJiN4QTth&#10;U0J4VWI1Y3grajVPcDdTMTBjMlNSQTI2SGUvMVVoTlc4dWVlN3kwTVU3V0ZnWmp5SzZaYnlDWUZx&#10;K256WjVxT3F5OE9RNDcwMzRpJiN4QTt1Q2NiSnJrNDhjMEFCOVZqdk8zeXBCZm1XbWhUMll2M3Vv&#10;cndBeXBNa1JScDQ1bWpMcE50c0FxeHF2Q283ZmFiYk41b3NsSGhPMnpwJiN4QTtzK1ArS1BleEcz&#10;ODU2V3VuNlpZTFlGcnUyalNPd3ZUUlpoY2lWRVVCNGxVQ3JtcFlQVThkd0RsR2ZSeDhRWkQ2b2cz&#10;WDQ1Kzc0T3cwJiN4QTsydGxHQmo5TXVIaHNkZmVqYjI0djlLaS94SGRhaWJuVUx1NWp0cUZwQkhh&#10;TVk1SzgyQlpKWmVhdHo0dHhqY3NCMStIQjdRN1FsS0pHJiN4QTtMMHhkaDJOMmRBNUFjdEhydXg2&#10;KytzWFYzTGUzVW5PS0VWaVpLOUkxQWZlbmRnZkhPYkplOGpqK1Fla2VWN0xTcnpSOVAvUytpejNq&#10;JiN4QTt2cDl1TGE1c2JNTndTcERBdUZLOG5rVXN4YW5Yd0h3N2pGOUlQM1BHWnB5OFRJQVl4SEVi&#10;NGp6K0hYNU1sMGkzK3IzNHVQME5KYnh4JiN4QTt0S3N0L2ZNcVRyempkdVRORzBxRWNqUm5KQjNy&#10;bDBDYnNqNXVKbmxIZ29TQlBkRWJmYlIreGh2blM4MENiemZiYVJZWDhjc0Z3Vm52JiN4QTtXZ2hO&#10;eXRtOEVJaVdabVZqejV4ZkR4QUpGQjJiTnhoenlqQzVEa2ZuZjR0MGM4QU10bUV5NkhOZFg3MG5r&#10;VkpFSkU1dHBpT1FJVXJ1JiN4QTtxZ0VqNGhVKzFUMzAycjAwTTJRekcxOUhwZEYyM1BCaEdPdUl4&#10;NUcvMFBSZkwzbk82dEpvUExHaFF5NmhLSWtFMTNNWHQ3TzBZbDVyJiN4QTtneXVnUjNaMit6d0Ir&#10;TGw3TG16R0RGaHh4RWpYMnVqejU4dW95U3lIbjluZCtoTnZQR29YMTNCY1d0a3o4NGxIMXE3aVg5&#10;ekw2bkdrJiN4QTtjWWRuREhqVm0zSkZCdDhTazZuVUdVd2ZEdloyM1prc09QSkU1cU4vWjUvajM5&#10;SGxaaHUyUXlTVG00WnZpU1FtdFFmMnR2d3BtaGxkJiN4QTt2b2VQaEkyT3pOdnk5dDdtNHRkUlFU&#10;TWh1NUxTSm1TUXd1R1QxM0VnZFNuMlIwWGt0Zkg5azdMczhTTVpWNWZwZWQ5b2NzY2M4Wk5mJiN4&#10;QTt4Y3hmODM4ZmpZcjFIUllvZEx2TFc1dHByR1c2NXJaQlkwaWpqTnhNclJvVWh1VGJvem5nQndW&#10;RDhKTER1L1RhWWc1WXp2bEQ3ZjE3JiN4QTsrZnY2UEc2cWNvNFpRalZISjgvczViZnNlQzZmbzAr&#10;bzNFZG5HeGhrYW5xU09wUHBxT3BZVTNwK0p6QkRYVDJqeVQ1Y3RMVFMwdkxhJiN4QTtVWHBpUW0y&#10;a0E5SGxWM0RCcWgwby9FZFZxdldtVHZhbTJFSzNVUEx0bDVsdUxKTG5VcmUzc0FoRWxaVEV5bU53&#10;Q1YybEwxNDdpbytnJiN4QTtHdFFVeHRiY0xiekdTUmJiaFlzalJGN1NRS1pKUVNteks0WldiNFJ4&#10;QzA3YllDbGs5bDVWMDY5VzdLeHpTMnNLb3lRWE1ja0pKWXN5JiN4QTtoSlpGakx0eVFmYUhUOFNB&#10;bXJSbGdqUzIxemF4M3JobHU1RWtjVzdmdTU0aXRFUVNEZ1VWaDlvVVVydFRxY1VwTzJ0U2w3NmE1&#10;NHZQJiN4QTtDcS9XbzBkVmRsUXZWVllBUjBibDhQRlFhZmE1RVlFV3lHMy9BRWxOZDIwelBXMnZo&#10;NnFKTGI4SjRJVVhnaXM0b3ovRXhJMnAxRkdxJiN4QTtNS1F5aEkxTUp1RElJM0JyTVdRTXJCSzhn&#10;YWNRT1BpVHQxcHZncGtoTlJOdXR1VVp5MWtub21WbEZLaHlhYm1oSDJCOFBmRXF4UFYvJiN4QTtM&#10;TnJyVnhQZVgwbk9PT01zTFJ6STB5cnhaVTRQeVJWM1htUUZvZGdhWkNyTnNKUUIzS3RZMlVucHFk&#10;TWpDV0Nla2RPS1V1VlNhUU16JiN4QTt5TThvYmdDR29RQU8zR2pOVERTUkZSNHo2ZElxV1VheHh3&#10;eXExeUNWWlp6Y0x6a2FOZ3pTUnQ4ZllDcDlpVGhaVXgzV29wSUw2YTlSJiN4QTtwQ2ZSVlpiaUpS&#10;WDFVWGtLbXFsU3lueG9hSDJ5Sml3a04zbS9tRk5YbHNsMUxVTDVXdG5rckJhb0tGU1krWHFGRlZC&#10;UmxZaHVRcjI2JiN4QTtIQTQ4d2FldS93RE9JOGtVdXJlYTVrbTlVdWxyVmFHb0FhWGp5SjY3R21B&#10;c1lzLy9BRG4wbTIxUyswcUZuZExxR0tlZTBDZ2xYa2pLJiN4QTtsWXlBQ1BpcDMramZMZE5qckxI&#10;SWZwaWQvaTNqTkx3NVlvbXVQN2E2UE40UHpEODVhM2J6V0VZbUtpZEVsdUxJQnBaQ0kwRzh2QXdx&#10;JiN4QTtGVWZ2RHVyZjVOYWpjalNhZkY2dGdMNm5iazZ5VThtVFo2RDVlMVhVNy9RTGVYVXROU3ov&#10;QUVpQVpSR3g1S3l4Q3YxaFQ4UzFNYkRkJiN4QTt5ZGdHb3hJelY2amdKdUp2OGRLY2pFSkFVWGtz&#10;K2hLUE1GOWRYRG1EVHJoSlZzMW1LcExMNnNhcTFGQStLT05XUHlQRWUyWk9mVmpoJiN4QTtBaWU1&#10;WVlTTnlxNlQ1ZGl0dFVXOVhpNUJkcmNrazhXY0JHTkIxK0hsdDRtdmJNUExxY2s0a04rR0VJeUJs&#10;OVBYM01qR20rWHJtMWY5JiN4QTtQZWxiYWZKRVlSVmVCRXJTRm81cWdsQVVhVTFlUkticU81QnR4&#10;d25IVGpoSEViM0ZBMytDeWxuaExPVHZIK2J1ZHZLL2N3cldOT3ZMJiN4QTtDZTYwbTNqbGNRZnZw&#10;cndoM1JiWUF5SzNJTC9LcHFGWDdWVlVFNXpjZEpLVStFQjduK1ZjZVBBSlNPL1g5ajBQU3Z6YnR0&#10;TTAzU2JTJiN4QTsyRU1kcEFxTEtUeUZ4Y3d3eGNSNlVhOENra253TUZrQy9EMTQxb3ZUWXREekZF&#10;Vnl0OC8xR3FsTThaSXVSSk5NNTBPK2kxWFNXMUtXJiN4QTtDVkxpUk9jZjFtSjQybFVicEtDeUlr&#10;aWNhSGtuaU5scU14c3VNd2xXektFckR4WFJOQ3ViSFdibSsrdUkwZHh5RU1DeGxSR3JzRzQxJiN4&#10;QTs1dnlweFVkQmtwNXBTQUJVUkFaVERHMWVKa0o3MEZOeWV3cDc1VWxDMk5qZjIybzZyTjVmbml0&#10;cjY1K3JHNjljdXdkSWl4WklsQ01nJiN4QTtSZzdNMGdhdlBieE9aVXhBNGdjb0pHNEg0L0EyVGlN&#10;akl4aVIzbFR0Ym56ZkZyaVdlcTNDeVduMVY1Z0VRdGI4cForVllwS0tlWDJhJiN4QTtodXU5QnRY&#10;SGl4SENQREZNY2dtY25GTHJ5N3E4dnNTZlViMk1YdDVCS25wVHh5SGxHMnhDdEl5Z2tVV2xTcCtr&#10;SHZVRFE5cllvd21EJiN4QTtIK0tJdjM5WHUvWnZQS2VFeGwvQWEvelR1UDAvQ2tKZjY1YVdDV2do&#10;bGtOM0t6N1JGekdJaWtjaVNrSjlwbFkrb0RYNGVBYmJ2dWV5JiN4QTt0REtHSGk2ekkrQUIzK05Y&#10;ODNtL2FMdEdPYlB3eG94eGpuM3kvVnkvYTlZMGZXdkttdk5iMnVvTlpMZU1pM0ZuQUVkUFVxdFk1&#10;RTlRJiN4QTtENGlyZlo1RnZ0RGVoT1p1ZlRlSHZFYk9neDV6TGFUekt4dU5PNVJxOXBLV3VvdzdR&#10;cUZMVUFETDhLaGh5RDhRQVdQeXJ2bXNFZTUyJiN4QTtBaWxsM3J4MHk3bmtzb0pPRWpCREdrWUVr&#10;aWhCeVpXSlBSbnJSRklwMTZWd2dsQnNKMVlwRGNBU3pOTWxzd1JZb1R3Y0x5b1NYU29MJiN4QTtI&#10;Z0QxMjZmTEpNd3lQeS9iNkxGZUxHa2NnaGhkblJQc2hmVXFvWG1PaHExV0E2RTA3aXBTQW05elBa&#10;M2tzZHRMTkRLNExzOEVVb3FyJiN4QTtSeUV4cUZSa1BqNmxXK2VGa2dMTFZwSkpwcmFTajJOakVC&#10;TXdxZUFqKzB3VUFBRWNmMkRRQTk5aGd0YVJscnJ0aEd4ajA4U1J4a3M4JiN4QTtqUmNLR1FHakdz&#10;YlI4bmZ0VTh1K0pLUUZhOXVMTzJlUzdxR2tXa2pvcWZBWElLN2xPQkE1YnNmQ3RhYjRiUXBwZXkz&#10;VHhFaUZYZG9YJiN4QTtlSVVLY1l4VGtFUVM3RHA4WkREOGNDb3lYV2JPQ00vVzBiMG9CNlVuTlY3&#10;S0dDYjBXb2JmKzNGVUZjaXhZZlc3MklOelJHWDF6RkhDJiN4QTtHQkRSY0ppRXB1QWV0VDByMEdC&#10;V0h4YXRmTmFYMDlwY3dMYjJMUEs3VEpRenFqQm5DU2d2Ry9KRjJhZ3FlcEF3QmlKZHl0SmVhcTBZ&#10;JiN4QTtta2I2dk5QSEs5cXN5Q05VVU9yT2tyTW9MU0duMlZicjdiNDB5RWxjZVk3RzJTVzFoak10&#10;d2dGZVJGVFFDcW9FTkJ5VnRxN2VCOEcwJiN4QTtHVHpmeko1ejAyOVM4am1ocE96Q0VMQXRGWGdR&#10;R1dXa3FxV0RCcXJ3NHRRRW53QmNlY3dYb2Y4QXppSDZaMVR6VEp4ZFpuanRTd2twJiN4QTtVRG5L&#10;UnQ3OHNCWVJabi96a0JhQ1dmUTdpT1A2M2MyL3JtTFRRckZwYXFHTGdwVS91d2hBK0Z2dDlQMmht&#10;NkhQSEdUeEdnV0dYR1pjJiN4QTttSzIzNWcyME1INkIweXg5ZTdpdFlJNGVNUWlZdWtDeHllckU3&#10;bGF4bVA0cXN0ZnNiRU1STFBwUk1lSVorazgvTGM4dng1dHVuMUVvJiN4QTtFd0ViTEdkVzg3ZWJy&#10;TVQyeTI4TmhCZEJWbGZpOHMveEtxZ0ZvNUNBQ1dMTHhIWHgrSGtOSHA5UEhZUzRwZkw3R3JVSEll&#10;WXBsME1NJiN4QTtCQWVDTmZUWWM2S0QwcFVVOXlNdzVDaXpCUlNSS2xYb0ZxYWs3VUFHd0cyM1RJ&#10;cFl4NWt0ZFNoK3VTenlyRnBKaWRaR1J5cGtNeG9xJiN4QTtOUWhoeEtxRFRicDcwM1dEVTQrQVJ1&#10;aUhFbGlrWkhhMGQ1UE9zRFRwSDFpQ2VDN2xsTElMemE1YUlSZ0taVjRncWVWYVZHNG9lK2EzJiN4&#10;QTtWUmlKVkZ5WXlsTGVTRS93L3dDWDlHMUZ0WnZJWmRSc2hFWUZ0cFZGeXlsbUVrYVIrb1FObFJ2&#10;aVk5QVJ5cWNuUExtekFSaWQrOU9NJiN4QTtZb1daQmsrcWZtNHVyeXgrVzdaV1VTVUs2aTBpRjVv&#10;cU1UV0lpZ0xjQldqOHFIa29wOWtuUW5EanVSdVZOUGo4Y3FBb0lXS0dHUGlGJiN4QTtQd2dFajlv&#10;Ykd1M2Z0L1RNUnVWL1RTbkdNQWJVNVZPNU8zVGZmRldGNjU1c2V6MU81MCt3SkUwOXFEY1NSMUJJ&#10;Umk5STBTa25xckZ0JiN4QTt5NS9hKzBGVVp2Y2VBREdJeTNjR1VybFlWdktubUxVdFhYNnZNMFpX&#10;eHQwRXR5R0pNak9Cd2FybGl3b2pmRjBKMzhEbXMxT0NNRFk2JiN4QTs5SFBHZVU0Z0hvbU9vYVN0&#10;N2VOZVhyeTNNOC8ybW5sTWxWb2FLd2xMZzdkUERybUZMR0NRVDBiY2VvbkFFUkpBbHo4MTBXaStW&#10;cE5aJiN4QTtWZGVuVWFaNlVza2xwSVNzYlNSQlZWMUtDcWZ1V1lGUnMxQVAyYzJHbnk1YXFQNHY4&#10;RnFoREVTVFB1VHpTUHpDOHJhRkJmMjhzeHVOJiN4QTtKdW5Ndk9KVFB4ZHVFZkl0eWI5bmo4Szhx&#10;YmZaMkpoajAycW5NeXlkTmhkZm9ZWmNtRUNvTUEwNk43ZmFlN2RwVkpFQ3hLcmNmUWs5JiN4QTtP&#10;a2o3S0dqYlp0KzFSWG9LSExISk45SDBKN2kyZ3VIbWVPMG1EbERHUVZZQ3FubEZWenlKNWVIZmJC&#10;VElKKytoNmJIQjhTaTV2RURNJiN4QTtHNXNqR1g3RzUyMjUvYTVuMzhjSlVSU3VTMnZuRFN3c2x3&#10;SVYrdFRSUE1ZNmtHdGZVb2lsZHU3YmNmQ3VSTjlGcEJUYVpmTnE4RnlqJiN4QTt5R2U4V1c0NW9E&#10;SWlyd28xTmxEa0tWTzVQejJBd2JxTmlwcGNhNWJ0SGJlbDljYWR3MDhVWVdNeUsxVmQrYmxXNGlq&#10;MXFoSHc3N1Z5JiN4QTtRV3ltRVExaVhSTGViVDRmcWxqSW4xcVVSeThaRkZ4R0dGRHhkYUJnVyt5&#10;U284RDBLRVZOYmF6RmZ3Uk9KSjdOeVpJbmxDeUVrUnhCJiN4QTtXS0lXMkRLT2Y3dlpEMk8rS2VT&#10;ZFBwaGp1VW5mbUdhRkloeENJRmFkeWpGRVd0V2pMaFZCRlI4c2FaTExtT0E2aFM3ZjFrTHUwZHZO&#10;JiN4QTtTUnk1VWpqeFFVT3hCNmZENGs0MGhBZVlQTjNsM3k4bjFPYWFLMWs1QnZxVnFDQjZhRThL&#10;ZW12QWl1NUR5Zkx3eHRoS1FERWRUL01yJiN4QTt5Nk5IbjA2eTA5VXNXdEpZbzVab29GZEduREF0&#10;SEdLSng0dVNRZ0ZmbGtUSmdjZzVKZFphMXIxMU5POWxyYzMxS08zQml0aE1WbHFWJiN4QTtZMTRU&#10;OUdLc3hZcXZFa2plblJKS0Jkb2tXbWx6ckJZWFY2UmNxWS9XRUt0KzlMOHdWamVTcUx6VmZpUEQ0&#10;dDl6aVF5cm9oOVk4Z1dsJiN4QTszRkNtbW00c0h0cmg1SjBMSVIrL1FGWmp3OUpTZWdhdjJ1Z0lZ&#10;Y1NnSU9KNjMvemo3bzBtblgycmdONjhIMWUyakZ5WExzOGl0SVpDJiN4QTtSc3ExTGJVN1VydURn&#10;a0VTRk1pL05lM1NXNzA1MkJQcHhUbW9GU04wM0EyL1hrUTFsODZhenFscFllYkxxUUdWUFFrNUFx&#10;STY3a2JOJiN4QTtLd2VSSTNkdHdCc3RkaUcyM2VPRjRoRThpSERrU0pXRHVDaW9mT1ZuSGEwdXkw&#10;ODEzeityVHRFb1ppOGpSbU5ncGMvQnhEYkduVG9kJiN4QTt6aFQ3UDRUY0RYdmMzSHJMaVJNV1M5&#10;VmhoZ3RvNDRFcXFRUjhFcWQrUEhicjE3NWh5Tm0ySVdQQ0dEQ2hFYkVxYWtrZ254UGMrK0JLJiN4&#10;QTtFbjB5M2thdkp6NmJySUY1TVFIWGRXS2s4V0lyM0dLUVNPUzViTDk5SlBLN3l0SVN6dEt6TTFT&#10;T1JxV3Iwd3JLUlBOS3ZOc1F0ckczJiN4QTt1a0FKc3J5M3VwbFpPWTRvNFVuaVdXckFNZm84SzVr&#10;YWI2NnZhUUlhNW10KzdkVWZVZkwyc2E5RE5ZVzhVZXF3aDB2VW1RUlhDQ0lDJiN4QTtJL0N0YTBa&#10;a1VibWkxR3hCR1ZuRmt4WEdYSS9MNE4wampuRVNIMVdteFZDVFJqMitIcUR5KzFSaWEvUjQ1VzFx&#10;VCtwVDRxZE54c2ZzJiN4QTsrSi9yaXJIOWMwZTUxU1dNdkZhR0tGbmR6SkUvcXlBcXFlbEk2ekly&#10;cHlqVWhYUmlDTmo4UkJ0R2ZJT3BSd0NxcFUwenkvcHVsenpuJiN4QTtUclI3T0c4Q3RMSEpPMXlT&#10;RkxBRlpDc094SkpOUjlybHVSZ25sbFBtb0FISk5JNGJnQWMzRDFvQ0FPdGFLQjBOZDlzclZBckZi&#10;RFhiJiN4QTtOcjlGL1IxdkdYWnAwUG9zbS9NdTNOUWdROENLaHZqWmZIZmFhT0hGaWxSb2s5RFhK&#10;eHN1VGhtQ1JZSFJaNWgwblRkYXVMaWJUSlUwJiN4QTsrZTBlV0t0dkh3QmZpcnlTTTZ2RWc5UW9G&#10;SnI3Y3V1WXNjbWZIUGl5RTEzRTN0NzcyZGtNT0xORW1GQS9KaDlqWTZwY1hLUmoxVE5iJiN4QTtN&#10;VFBIeUJiaFVxWklnZVJKS3NGMjdIZnBtTEdSUkVFcHphYTdLL0VSWGFYTnU4TE10dzZPSkpRdjJ1&#10;TW5KdXJIN0s5S2R3VGg0Z3p0JiN4QTtQdEgxblR6YjNFTnd5TmNRSzNxUXU3VnBFb1F1eDdiSDdD&#10;ZEI0OWlDeUcvSlh1OVN0eGZwRGF4dmNYeW8vb1F4c04xNGdtclBTTktWJiN4QTtIMmdUNGRRTUtO&#10;bldtbHg2YkVVMUV2Y1R4b0lJcFhyQ1NRRVQ3U2w2THlTb3Fkdm5nU0ZKcmlHU1dKaEdzVVRKc1N6&#10;T0pKQ3lCQTVQJiN4QTtJcnhDcnQ3VjZWd3BSV24rWUx0ZnJkdk8wVXYxTXFzU0VSN0pUaEtlS2xX&#10;b0dKRkIwNCs5Y2JSYTYwODNRMjk1SmFQY0dLNm1yR0dSJiN4QTtpeVZoWG5YaTFGWGhYalQ5b1U2&#10;ZGxiRnFVR3BTYWxNN0tva2prNU84OGpRa285RlB4SW9WdUxHcEtnN1VIWTdLMzNJUFZ0UGd1RWl1&#10;JiN4QTtqZXcyZHFFYTJlRXd5UFJIalpSMVpRZ0k0a2tjZGpVdDRoaEpKZFcvTHdhdGVTWFdrM0xM&#10;YXU4Wmxta1NPU1NOa1Vuazd1OFU5U3BMJiN4QTtMUmVCNUFIcHl3R0xDVUw1Smt2K0hkRThzeHhT&#10;YVBhWG1vS0JhMjk0SURPOXhkK21oaVZ1VVlDOG1DajRTeWpZYjc1SmxzQTZhMDB6JiN4QTtSNUxY&#10;VmZNSG9XOXFYa2ZuRkd4VzN1SjRsTHFQUWlIcUdwSXBJeTFyeUErSEZPdzNLWlFRK1hyZ3RiYWJk&#10;b3NjS3lUUXVIYUo0MjNKJiN4QTtCaEI1U05zRytKUjg5OFFuWXBYNWgwalU1clMzaWUrYTRnYmcw&#10;eXFucE5NR1JsNCtvbkJBS3NPWkZLQUVWSU5DTFdRWm4rUW9uaDgxJiN4QTtlYWJKbmlXMXQ0N1g2&#10;blp4THhFTVRjajIrR2pOeXB2VWtFbWdwa0pOTStiS2Z6U2FKYnJUUzlRM0NYZ2FiYnZHTi9EQUdC&#10;ZUsrZFBLJiN4QTtubDJjUWFoRmVyRHFGNWRGYnlHYTRVaFlvNDFIcUNJOVJWMkIvZUlmaUpYbDJ6&#10;SWEyY1FCellIRkUrOWJwSDVhYUpickRyOXhyaXhyJiN4QTtCTXM4S0dNcVptRW5Cb3d3WjFCTDhh&#10;Z2t0MUpDZzhzbFBXOFFJcFJnb1hiTWhxSWFQbHlES0RzNUlhbkdncVJUeG9PbVliSlo5Ymo2JiN4&#10;QTswQkI2SHFUMDdBN2IxUFg4TVZYTGNSc3BMRURjR25Tb0c5RHZXcERBRCtIWEZXdnJmTW1RTVB0&#10;Q2pFYkV0c0tFOWQ4VldScFkzNUZuJiN4QTtkVFJSMjhvY1hFa3ppQkF0R0RCblk4VnFDUlU1S0Vx&#10;a0QzRlNMWTE1WDBqVzlBZTV1ZGRzUDBXZFJWWmJRM0JqWjI0TTZ1UGhkK1JVJiN4QTtNdFN5cWQ2&#10;OGQ2bk0xdWFNeU9GcnhZekVic2dON2F5SUMzQkg1SGlxaFdKWndkK2czYnZ2OTV6QmJGNWVocTFX&#10;TG5hcHFONjlhbllqJiN4QTszeFZkVjVBVmNoaXc0a2o0alNwUDdRTzQ3bjhldUtxVXpSeVIvSDZi&#10;a2ZENmpjVkE1ZnRFanFkKzFmeHhRcXhHSlVZRWJoZ2owQm9HJiN4QTtJNlVGQVFlMktXTWVZcG5h&#10;OWRicis1WkVRZ3h0SjZaUE4rVkZpWU44SzFYazFLY2hYYzA2RFFBZUVQaTRHYytwaGVvcnEybzZ3&#10;Mm42JiN4QTtkSVlaNWtpOVVJek1rZHBVOFdtbVU3Q0VCRi95cUtObTJJMU00amVRWllnZWpOTDd5&#10;djV3MHZYbXRidXkxR2E0ajVXOE1zVUxQQjZYJiN4QTtPaVNMTXF5L3V5dnhVcFd0T2xEblA4UWRr&#10;Q2dibnl6NWt0ZFF0SWhvc3NzYzVtZThtRVV6eHh5RUZoNlJSWXlvTElhanVTQ056aE5NJiN4QTtn&#10;ZDBicUdpK2JHNWZWOU11NWkxdzhNY2JSeXF2VS92M0lSbUVmRW5mNWRjQ2VOWHRmTHZtR0MwRW42&#10;TTFHU2UzNHBSYlVuMUJ5alljJiN4QTtHMmJnT1d3NDdjU2V1NUsyaTdlMDgyUEpmSmNhYmVTYVcv&#10;cExEQ2xzWUgrSmw1dFFSL2JWbDZsdW00TytHMUVrdjByeWo1d2ltTjdOJiN4QTtwbDJrbGtwaDlW&#10;STM5UXhSTzdxc1N5ajRqVlFSOFc5ZSszRTgwSXFUeWpycldFa2swRi9keHpLcFcxK3J2Nm9Xci9D&#10;U3EvYWI0VmJvJiN4QTtvSFlkbTJXM2VqZEwwUFhCZHh3eWFaZXd3eWN1RnhCSE5Id29yUi9GdHhE&#10;a0EwUEQ5cnJoQzhRVzJHZ2VaSVpyOTAwKzVTMWYxb0daJiN4QTtvcDJMc3c0cVZxTjErQU1XQ2tW&#10;YkJhQkpGMmRwcnlYUVdUUzdwb1lnaW93dFpGSlRvRVlFY1R4TDh5MzBZMnlCQ0YxR0R6TGE2RW8w&#10;JiN4QTt6UUovcnkxL2NTMjhrOFRjbkkrSGlTM0toMklJUGJiYkJ4QmplenJYUnZPdDFwS2ZWZEph&#10;MmxEeXl5bS90N3lPdnFBTTZvaVNTVEx5JiN4QTtrNnJ5NC90RGVneHRRVmU4dC9NVjdaejJWN29O&#10;eGVhVk9GRG42dExIT0ZaNGh5bEJNSlk4aDFSMlBGZCtIVENWNG10UjBYekpiMkZzJiN4QTtrbW1Y&#10;dDdiM0VpcGVMRERKSkxIUkNmVmxyR1paU2FrZkZTblRBcExITDdUb1o1MnNXOHY2dmFscmYwRGN3&#10;YVdURFZqd2NzUWtocjFKJiN4QTtYaURRazlUamJFeUQwNy9uSHZ5L3JsbmE2bnEycFdFMm5RM2l3&#10;UVdzTjFFSUo1QmJsMWFab3l6T2djRmZoWTlhOGZob1RBODJ0bFA1JiN4QTtsK1g3M1VvN081dHc3&#10;cGJjeEtrUzhtSEtoQjZFMDI3REVJTHpkL0xHcnM2MTAyYmdPaDlPdlVWNkFWUGJmeHlTcklQSzJv&#10;bVJZMjArJiN4QTtjeDh1OEVncUs3VjdiWXFyeDZEcTlaRmowK1plSm9xR0p3clUySUpJMjZlT0ty&#10;eG9Xck81QjArZEtFQmFSVFVPMytwU201eFZiL2h6JiN4QTtWNGdWK296dWFkUkZKMUZLSFlkZjgr&#10;MkMxYmJ5MXFkRzVXVndDQVFTa0xiMDdmRUFmd3h0VVBQNVYxTzRSVE5ZM0M5RmtBaGtKYncyJiN4&#10;QTs0RS9NL2ppcVhhUitXa1dreXovVWRJbWk5UXJKS0NzOGlrMUJvT1hKZGoyVlJYNVZ4Q3BuRjVh&#10;MWJZRFQ1MGJsellpRi9pVTduN1E2JiN4QTsvVFg1NFVLLytIOVI1TVJZWEZXTkVEUVNEdzNMQUhi&#10;cUIvRHBpdExFOHVhb2l2U3p1V1lBbEtST1NSeEk2c0FhMU5kMi9WaXRLZzBIJiN4QTtWd2dqRmxj&#10;cWdIS3ZwTzRQVWpZanJ1T283VnhWcDlDMTNrNCtxWFJqYm9mVGMxTzRyc08zaDNyaXRJTys4cTZw&#10;TEUxdTFuZUJKZmhlJiN4QTtSSW5MVUlBYjRUdFNtMklOY2xJVTlBL0x2Vy9WZXd0SXJtS0M2S0pO&#10;TFBhd29RaU1DdFp2VERxb0tBOGVWTzJTbE1ubWJVYkNnOWsxJiN4QTtuOHl2eS8wUytmVDlXOHhh&#10;ZlkzMFlCa3RwcmlOWkZxS2prcE5WMjhjcVpJSC9sYzM1VWY5VGJwZi9TVkgvWEZYZjhybC9Lai9B&#10;S216JiN4QTtTLzhBcEtqL0FLNHE3L2xjdjVVZjlUWnBmL1NWSC9YRlhmOEFLNWZ5cC82bXpTLytr&#10;bVArdUt1LzVYTCtWUDhBMU5tbC93RFNWSC9YJiN4QTtGWGY4cmwvS2ovcWJOTC82U28vNjRxNy9B&#10;SlhMK1ZQL0FGTm1sLzhBU1ZIL0FGeFZzZm5KK1ZKLzZhelMvd0RwS2kvcml0TmY4cmwvJiN4QTtL&#10;bi9xYk5ML0FPa3FQK3VLdC84QUs1ZnlwLzZtelMvK2txUCt1S3UvNVhKK1ZQOEExTm1sL3dEU1RI&#10;L1hGWGY4cmsvS3IvcWJOTC82JiN4QTtTWS82NHJUditWeWZsVC8xTm1sLzlKTWY5Y1ZwMy9LNVB5&#10;cC82bXpTL3dEcEpqL3JpckpkSjFqU2RZc1k3L1NiMkMvc3BhK25jMjBpJiN4QTt5eG1uVUJrSkZS&#10;M3hWR1lxN0ZYWXE3RlhZcTdGWFlxN0ZYWXE3RlhZcTdGWFlxN0ZYWXE3Rlg1dFhPaTYzZDN0NWM2&#10;bVhGMDdHYWE0JiN4QTttcS9xU3lPQzFXV3BKUElzYVZ5bnhvOU4yL3dqMVFVdWkzMFk1Q0l5SVMv&#10;RmtCTlJIUXMzSDdhaWhCK0lESmlZWW1CZFk2VmQzeGxGJiN4QTt1dkl4SnlZYmttcENnQ2dQVW41&#10;ZU9NcGlQTkVZazhsbDFwdDVhZ05QRVZSaVFrb28wYkVkUXJyVldwME5EdGhqTUhrcGlRcHBiek1L&#10;JiN4QTtyR3pENGlDQVNQZ0hKdnVCcWNOb0FXY2NLRytCeFZyamlyZkNuOE1WYTRuNTRGWGNNVXU0&#10;akZXK0l4UTdqdGlydU8yS1gweC96aGJlJiN4QTtYWDFqelZaR1Z2cWdTMG1XQW1xaVFtVlN3SFls&#10;UUFmR2c4QmlHSmZVT0ZEc1ZkaXJzVmRpcnNWZGlyc1ZkaXJzVmRpcnNWZGlyc1ZkJiN4QTtpcnNW&#10;ZkZWdEFseFF4VHgzRkhFalZDeWNWYm9xOENsSzlpYTVvN3AzQUZwdmI2UDVZdXRBbjAzVkltaXZw&#10;N2w1N1NTMmpTVlFFUlFQJiN4QTtyUHFtTmxWbmI0ZlJydlhtcmNZOHpjR2JGWTRoSUd1ZDdIZnU4&#10;djdPNXg4bUtkN1VSM0lNL2wvR3VxaGRDMWkxMUc0MUZtanNvWkZuJiN4QTt0NTV2VG1qNG93dVlv&#10;L1M1STJ5OHVPeEhJa0pYS2xoaEtOd2xkZTRkT20rL3Y1K1RUNGhqOVFJL0g0OXlRM1ZscWNKa0Yv&#10;WVIzQlMzJiN4QTttaGt1SVFWTEZ3eFdKUHRuaWEwNWMrdVljcUJJQjVGdm8xWkREWGhTTytuWjBN&#10;UWdkV2FGazQvQ2VJVmVKVUNsRytMZmV0ZDhzQjJhJiN4QTtTRTExTHk1VFJyZS9lSnBacFkvVWs5&#10;WU1rak5Lb2pES2VLdTNHUVZDbXZjZk9NTXh1bS9McHdJY1FTQ1RTb25DbTNka1BGaTZTam9WJiN4&#10;QTtVRUJYWDdSZXUzd2pxUEd1Wkl5ZDdobUhjZzVyT2VHaGtRaFNTRmNib1NLRThXRlZPekRvY3NF&#10;Z2VURXhwWWtMTXdWUVN4L1pHNXhKJiN4QTtXbGU2MHk5dGtWNW9pcVA5bCtxMUpJcFVWRmR1bUNN&#10;d2VTVEVoRGNPK1NZdTQ0cTN3cDJyaXJ1QjhNVmR4Tk91Mkt2cEQvbkRGYWFwJiN4QTs1cS80dzJm&#10;L0FCT1hFSUw2a3dzWFlxN0ZYWXE3RlhZcTdGWFlxN0ZYWXE3RlhZcTdGWFlxN0ZYWXErSHZPcUph&#10;MmRyTzdJczB4RmtWJiN4QTtEOG1qRWlscEpFamIwbGVoUW9IWi9nclhpR0tsZFpvcU4rVzdzODVx&#10;clpEZVdGdlkzNWptMUJySlFnNVQrc2trVzlLS0dsOWFHdlhaJiN4QTtkOHd3VDNYK1BKdTI3Ni9I&#10;bXJ5cGZDRVhOdEpiWGx1N290dXFoazJhUUtDMHF0S3BIalJNQUk2MkdXL1JiSkUwTUVpTmF5MnF3&#10;UXQrJiN4QTsraEtORUdJQitCRlBJa0hwV0xHNzYvajhlYTBnMzAvVGJxNDlDY1FTU3lRY29vSjE5&#10;R2VSM0JMRWtoWG9hZkVCSDEzN1pQaWtHQmlDJiN4QTtsZXArUXJSZFB1QkM4OFVjTWZyR0xsNmlO&#10;SkdwSHdnbFdyeDJQVHQ0WlpEVUcvZXdsaTJZamEyTWNoazRYWWtpY2xZeklwallEbUtzJiN4QTsz&#10;UDhBZDhhbitjL2E2YmtabDhUamNLamRRUzJrMGR3cGFNdW85T1FxVEhKOElEVVB4Qmg4Vys1LzVx&#10;bFlZN2h4dEVsdVBWUklsbUxzJiN4QTtGU0VFVVAyQUdXZ1ZWK1hqWENjblJJaDNjMlQ2UVlyblNr&#10;VjArSXFSSkU0M28zU29QWWpLVHMyUFBIdDNqZGtkU2pvU0dVZ2dnZzBJJiN4QTtOY3pnWEVLMzBz&#10;Tm9jSWppcmZwRCt1S3RtUEZYMFovemh1cFhVL05QL0dHMC93Q0p5NFFndnAvQ3hkaXJzVmRpcnNW&#10;ZGlyc1ZkaXJzJiN4QTtWZGlyc1ZkaXJzVmRpcnNWZGlyNGYvTU5wSGl0U3R0Q2tWbEZGTitrWEpN&#10;ak15eWxGSEp5cDlYMFNmaGpweXAwMnpVNlFiRUhhelR0JiN4QTtwbm5SdmI5Yk5MaWFVWHJTV01T&#10;Y0tMNmNFemtFVUh4Y3BWUWpjOUI2ZVlOeGNpaWhicFVjcGNYR21KTGVnZ2g0VEU3SUFlMGtub05r&#10;JiN4QTtnZWdPMzQ5NkNQSlN1WGdqdGZxeXlYME1reWd1cFdXNXJ5RkNyTzYzS0wvc1crbkNOOTl2&#10;dS9VZy9GdVM2U1RWRk1kekRJMGNhcThaJiN4QTtvWksxRENwVnRqWGY3T0VDaGRGQk82ajlYaFd3&#10;ZUtTdzR4bm5IOVZzcGlpRkpGNHVXREcxVS9UWDJ3aVcvUDUvZ3NhMjVNVzgwYVRwJiN4QTtXbTJq&#10;VDJvbWpsTWtVYnh0eUtmSDhaWU95c0MzN3Y0dUpJOFJtVmh5U2tkNmNmSkFBYk5hWm8xekZMWTZt&#10;aFdlM2VOZld0bytJWUJvJiN4QTsxWGdPWjROV2dyeWJwOUJ4eVpSdU9SUkdIVkdhbnBXalN5VHV5&#10;aTJRRUxMSlZvVVZaQjFCWU1qdFhiYW40RElSeXk5NlpRQ1QzUGxxJiN4QTs3amxqYTN1MkpEdDZY&#10;cWN1UzFRN2hrNUFkS2pwbGd6RHFHRW9IdlNTN09xUjJmMWE1UXZCRWljWldWWDRWcHRGSUswQjI2&#10;Tm1SQ1k2JiN4QTtOY2dhb3BSSVVCTFJrOENTQURRMDdnRWpydGw0bGJVUXNEN2pKTVZ3a0J4VnN5&#10;QURDcjZKL3dDY04yRGFwNXAvNHcybi9FNWNJWWw5JiN4QTtQNFVPeFYyS3V4VjJLdXhWMkt1eFYy&#10;S3V4VjJLdXhWMkt1eFYyS3V4VjhHYS9xRHZkWGxwZndMQzcyOFVna1pyaEQ2TERuQXZGSTIvJiN4&#10;QTt2RnVBUldvTlIwVTVxc01ERUNqOXpzSjVRZWpKOVB2b2RUck5LSTRMbVk4WjJFNGlmNEpUQXA5&#10;WW1GNmJENUQvQUNRVGxFTUU1ejRZJiN4QTs3bnpJSDN0NXlSakhpSXIzRDlTTGlzcGZxSnVyYVda&#10;RmxaVmk1M0JrbWNsdUE5R0dacEhma3hLZ3FocVFSMVUweVA1UHptdlRIZnpqJiN4QTsrdGdkVGpG&#10;aXp0NzBHdXFSd3VZWHY1WmJpWlZNVVU4YWdsWEFLTUZSSW1Lc0pBYTlLVlBZNWlUeHlIT05VNUFQ&#10;bTJibTlFbFpaWXBLJiN4QTtydEdFWkRXb0JxUzhteFB0OStWOFVVVVVEYWtvSlVObkRhcEo5cHJX&#10;UmtjNzlLcEhDZnh5Wm41Mzcvd1dJSGtrZm5LOTQ2TEhGd2tDJiN4QTtyY0RqNjdpVGxWSDNCTFNO&#10;dFh1Y3lOTnZMNE5HWGtpYkM2U2V3MCtFaFhTS0tObUV0dTc3OFJ1a3BJUWRmZkl5TkUvclVIWUt5&#10;NmlzJiN4QTsxMU9rYzY4ejNqbjlWd1J0WDBtQlJEa1RzQitwRjd0eGlaeWt2cE1qSDRKV0tCcHBP&#10;STJvWVdQUVY3ZmRrSlRINC9hb0NIMUZqOFNJJiN4QTtGU1oxRDFyVnVBSEZTUWVMWXdsU0NqcnY4&#10;c0xGN3Q3YzYycTY5SEtJMnNKYk8rZjFJbWdXVlpWUVc0bCt5NWFqcUR4V29xQ0RsbjVyJiN4QTtJ&#10;UDREWHcvWDEvU3c0UVR6WVJjMkZyS1hvbkNXTWtPVnBHRHgyMkFNZ1g2Um1ZTXBERGhCUXphYXFs&#10;NUVQT05UeUErSUdoM0EyQjdaJiN4QTtMOHdqZ0RWN1pYcUZmVnRHVXlWZmtGWWZDUlhwVHB2MSsv&#10;Snh5WDFVd05YVDM3L25ETlhYVmZOUWRTcE1GbVFyQWcwTHpVNjVmR1Z0JiN4QTtNeFQ2anliQjJL&#10;dXhWMkt1eFYyS3V4VjJLdXhWMkt1eFYyS3V4VjJLdXhWMkt2ejR0TE95dUJXR09Kd3NmSzRrbmpq&#10;aEFrb1c5TlR6JiN4QTs0dDlqNGVoYnd6VFNrUjFkckNGdlhMRDh0SnB0UGUwMGh6UDVodDA5V1cy&#10;dUNMZGk3dVRGQjFhS09SMEpmaVhMYkhZYjBoR0FueStyJiN4QTtiOGZqdWJQRmpFTUM4MngrWTdD&#10;MitwM2RrMWxCNjQ5UjVqeVY3aUJTam9VQUtFb3pzQTNJbWg2QW5iSng2ck1QVDRrK1hEVmtiY3E1&#10;JiN4QTs4dkpybGpnVGZERysvWktOWHZOZVZkTTFSYktXYVdVVHlyZGxaQ2JsMGRwWjJEQkVWbFdw&#10;SiswM2RtNlVIRHhrMmViSXlvQ2s1dEp0JiN4QTtkZzBLMHU3dlRidG9peVF2ZU1rbnA4NVZXV1Bs&#10;SXdwVm9tRC9BQkd2SGZNWEpwenhFOGd5R1VjdVpVTlNnOHpXOXZGZVhXazM4R24zJiN4QTtWSHQ1&#10;cExhWllwSTJVT1BUa0lVR29La0d0S0hKUndmTnFsbENIOHd4ZVo5UGdraDFEU0piVVJzblA5SVdR&#10;QlJwVWYwNkNkZG1jSS9BJiN4QTswcjhKSSt5YzJHazFCd1JsSGhnYjZtSUpIdVA2RFkrMXhjMEJr&#10;a0RaMjZBN01hajEyN1dGSWtCV09NVUJCUGJjR254ZkxLWjR4STNTJiN4QTtSSWhWazFlK0RDWDZ3&#10;NFlDcEZLcFNuVWludlh0a1JpQjZKNHlpSS9NTjhwWGdzY1RWQUVnQTJKSHhNUnQvbjkyUWxoSFZQ&#10;RWliVHpiJiN4QTtlSkc2UEQ2MVl5QVpHZHVQcVZJYlkwUEg0YVZCNzRKWVFqaVN2VGRXbHRMa1N6&#10;Ukc0Q0xJQkV6TFU4NGlnSjlhT2RObVlIN05SVGFqJiN4QTtVWVhIR0tZQ1NEZzFHM2VXM3VIQmtk&#10;WDV6d1NMd1FrTi9kcXlOeTRzTmpUZ1IyeXd3cEhFaXRFMVdHenY0SmhmM21tTXFGMHU3QlE4JiN4&#10;QTs2RXF3SEJlZHI5cjdMZnZCdDQ5REdVRFhmK1BpbTFUVWZOV3NhaGZTM1dwVDNPb01pdEFicThl&#10;U1NRZ01LY21rTWxPUFFCVDdlT1RHJiN4QTtNbjNyeDdWZXozTC9BSnd5bE1tcmVhMlA3VU5vVkI3&#10;TDZrMUIwR1pnd3loemFaU3Q5U1lXRHNWZGlyc1ZkaXJzVmRpcnNWZGlyc1ZkJiN4QTtpcnNWZGly&#10;c1ZkaXJzVmZIM2wvU3REdjU0dE81VFhlc2d4M09ydGN3QzMrcnY2anlYTUU4OHpvOVI2QzFsNVZJ&#10;Yml2RThsZlM4Qk1nJiN4QTtDN2JHZGlSMDkvNkZleWludlBPRWR4Y1h6bVM3NEpITFF6WEVjME1p&#10;Ui92U1o1Ym9QRElvNFYrS1JRblFQOE1ja2h6dXpzNWNZanU5JiN4QTtJdGkzbXZTOVpmVnlicTlO&#10;NElWa212UmMzREMzYVFyUzVia1RHNWFVOGtaVUxOSVFlUEljVGh4Wkw3ci9BQVdySmo0VDhQMk1U&#10;a2t0JiN4QTt2cnVtVzRqTWF3aDJtbGdsVzJKbkVycWtxem1MakdxZ0tPamdjU1FSV2k1VWVSSmNj&#10;bG1IbDZ6MUdEVm0xMjAxU2VLYTdTSzN2VXVaJiN4QTtGZStsOVJCYzNYQWNvbUNTc2xSSUNQaGRm&#10;aVlsem1Qbm5jYXEyT09HN09ZZFZ2YmlDOW4xMUk5U3RSZnNEYi9XTGlTQVduMVpERTBGJiN4QTs2&#10;NlhNY1lpK3Nlb1NIaGtSdG1ZOGxWSytDaHQvYXUxOGt1MUx5VllhejVPMDI5dU5hMG1mV3ByUmRR&#10;a2x1THRvN3laMkhHbnFTTEtKJiN4QTtlVElxTXpFS2tvWmZ0Rnl5TnBHalE5eCtYNDl5Q1JYSklQ&#10;TGY1ZjhBbHV0MjJzK1lkUGdmakhMWnJTWnBOeXJReU5GUGFNSklaNFg1JiN4QTtvQTFTckt4VTA0&#10;NWRra1JIei9IYzFpcjNRdzB6UVV0OU92YmpXck52cktXTFMyMGNGeXJKeWFKWlZGTE5vYUpHMGhj&#10;SVNXOEhQVWpqJiN4QTtzZ1ZlL3dDUHVUY2RyQlZ6NWM4cFM2dkZiVzJvMnMwQ0QxTHlOUHJ5cUlv&#10;b0piaVJwbVNIaTRBaStJUmZhWGo2ZkppellKUnk4TzlBJiN4QTsvajdrM0MrUnBHZVZOSzhyNnIr&#10;bDlKdDcyRzYxYlVRa09tUGVSeVFWZHZUbGpXSXlvNnJPV1ZvSDVTcXUvd0FMU2c1ajVJVDlKSm9E&#10;JiN4QTtwKzN1NnNlT1Bjay9tbnlBMXJmYWpOcDk5YVhGcEZiUTZoYlEyalRTclBGSk1zTHgyNUN5&#10;Y3hCSzNENDVBM3drbjR1UUY0bUJzV0I4JiN4QTtrb2w4bTJWbEYrazdiWFkyMUNBeFhJdDBXZUdj&#10;YzJDbG8za1JQM2tSWVZCMzM1Q29CeVhqYjBPU0FPcUJrMExUSjduVExheTFpd2dsJiN4QTt1L1dp&#10;bGJoZUVXN1JFS2pPb3RnUXMxZjNRVldvVDhYSHJsc2U4bGF0azF2K1FYbWVDOVpYdnJLNFNFVWxu&#10;VDY2SUZKZFVKOVI0SVVyJiN4QTtINmdZR3ZEcFUwMk8yN08xdUV3c2tmT3dldDhQWGg5NEJOZWQw&#10;NXNNd2Z4OTcyNy9BSnhqOG5TYUYrbnJxNG1na3U3Z3d3dDZFNnloJiN4QTtvb2xySElFQ0tWNWxt&#10;UElzU1Q4SlZXVnN5TmRYR09oNFk3ZDNwQSs4SDVXMFl6OFh1dVlUWTdGWFlxN0ZYWXE3RlhZcTdG&#10;WFlxN0ZYJiN4QTtZcTdGWFlxN0ZYWXE3Rlh4ZHB0eHIyaTNFMG5sR1o3cTAxQ1NRcGR5V2drYTRT&#10;RU9HL2NTR2FrYXEvUG9EL050c05FTXc1VnVIY3hCJiN4QTtBMjZwZHFYbUhYSzIzTFVsdHRUdTVi&#10;eFRmQlkxQVM3czB0NUFZZ3ZGUVV0MUJKRlRXdXhGY0dPZk0xWUE1TXBqdk81U3k0OHozU1RhJiN4&#10;QTtkYzNrMW5xdDVZeXJNdG5jUnhtMlNIWXR6TURLSCt5dlBsc2Q2OVJsc0lpelFvZkhuOFdNOGxn&#10;WHYrajVKVHFXcHpldktiUzV1ZVRYJiN4QTtVYzRpVXlxZ2VJTkdra2lzT2F1aGRpaExBamZ4eWVN&#10;RUNqWEpwbkt6Yk1QTGZucS8wNUpvN2U2ZXh0TGw0SXZxOGNhWEx1N0duT2FHJiN4QTtjSkhLcVJH&#10;WGl2SlBqS2JFQXNJUWlCWUpSSUFtNlpITlpRcjVmdlBNMXlMVFU0TCtUNnZQYlh0MUEwOHJwKyt1&#10;R1Z4Y1BLdnBNL0ZDJiN4QTtaWGtlcUUvQWVKaWR6ZHJ0eURFOUM4ODMxanFCZ2crckZvSUx1R05I&#10;a3JDRnVvNWVSdDFNWE1LdnF0eGpOTnh2OEpvQlBFUHEzMy9zJiN4QTtUeEVpdTcrMUxaNHRYc3JX&#10;Mm10NTJNYkxiRlVlQ1NCWUVkWldoVnpLSTQrVWtKTXFjU2FvNWJjbHN2aGpFalVnMWNYY3QwUFVa&#10;RTh6JiN4QTs2VzA5aERxMGNNaWVqcFN6Umt6ejFDeFJzQkZjYzFhaUkwWUZXNlZGZHR6bzlORytX&#10;N1ZrSnJma3lld3MvTTJzYUhMZTZMbzBGcFA5JiN4QTthdHJsTGZTNzJkQkZHWXArWWEyTjFLOFpt&#10;SVI0d3c1TnVFclhqbTIxUFoyS3ZXS2xSNXg5Mjk4SUg2cWNTT2VqUUtRSnJ1dDZOcW1yJiN4QTs2&#10;WExQUGFUMkYzOWE0Z2dYTDNWcWZWa1pxVjVTQjRSdjdmYVBYT1p6NkFEaGtCdVI4ZzVneWM2NUtj&#10;UG5yVnIzV3JheHZMYTJ2YkN3JiN4QTtaakhCZDI5dkxISkU4cUYxVW1Pc1lPOWVORHVUc2N4dnl3&#10;eGdrY3l5NGpKWnEyblhYNmR1dEd0b0x5MnZacjlUQlpXL3BXOXFMUytKJiN4QTthTGlrQmw0bGhJ&#10;bkFxV1ZnMUFhS09jdlNJMmR6K3BrSS9lZy9OTnhmNko1NnVtRU52Y3dMTEhjMjRpZUwwUHE2TUpv&#10;VmlhRnYzY2ZwJiN4QTt5S29WS0ZCc0tFYlR3WStLSVBJL1A1OS82ZXFDUkdYZUZ1b2VmUE1kMTVj&#10;MHJSZFJ2V21zb1NrdGpISmNFeUs3bCtMdUFRSDVNek56JiN4QTtjTng2QmxCNDVJWWowKzVya1Fl&#10;Zk45QmY4NHA2MVlhbko1amtSRDllWmJOcEhaNVhZeEJHVldmMVEzeHlOeWRpcjByMFZBQU16WjVz&#10;JiN4QTttWExLY3IzMkYxdFhUYXVYdUY4Mmt3RVlnQjlCNFdEc1ZkaXJzVmRpcnNWZGlyc1ZkaXJz&#10;VmRpcnNWZGlyc1ZkaXJzVmZEM21YelhCJiN4QTtiNmJlMmRnbHBwZHRKSkhIQnFOdEZMYnE2UzI4&#10;eXZJWVhIS3ArRXNBdkplUjRCZ0ZDNnZUYWFKbGVUNWVkYkhhK3YzOUhhU253WFhYJiN4QTs4Zmdm&#10;cVlKYWVUdGZ1K0gxaTRNYlJCcFVWbTRsTjZzMVhLZ0d2NDVNNm1BNUJyOE1ubVdaV2ZrRzF1bnNy&#10;QzkxVVF2YklqMzBza0tFJiN4QTtpMGVlUVN5SkloL2ZyR1ZqNThxdVExRlZsVGFrWmIzRmM2K1Ay&#10;cDRENzBmZWZsa2x6YjNPcDJ0M1BxZDdHVmVZVDJ5T1R5dHpjTWp5JiN4QTsyMHQ0VmVxa1VkYWRX&#10;WmxBTktvNVR5QXFQMk1qSHFkeXp5MTh0K1dyKzAxRFJOSmZRTk1iVkxWb0piMkptdUowU09PSVRM&#10;S3FySkQ2JiN4QTtoZEt4L1kzK0pmakJHQ0VpYUpQWDhVeWxWYkMzazNtSHlmNXJzdEFpMU80aWFP&#10;Q1JGaitzd3llcVdNc01jNkI0d0ZJTFJQelFFZ3QyJiN4QTsreWN1aElDWGtmeCtMWXlKcllwWjVQ&#10;MHJ6UnF3WTZaRnFGd2J4YmkzRnpGKzU1cnhVWEVYcW1SVmNDS1JUSkdOZ3Z4TU9JT1pFOXU2JiN4&#10;QTt2d1dreUI1dlNmekd0dFQxWFJ2TGZsWkhNTU9tUlJXRU43T2t0eEhOSWlDQStqSEhGTE9wRWx2&#10;MGpWK1BxZWsvcHVwVEtJU01aYjdzJiN4QTtPRXBmK1h2bDd5cHAxeDVmMUs1UHIzU1g5b3cxS1Jw&#10;TFcwalNDNk56TmVSUnVHa25XTklEREk3aU9OZDlpYXV1YnA5Uk01QkVENnRxJiN4QTs2bTlxL0g3&#10;RTVJZ1Flek41bDEySTIrbXRORmFhNVBZcDlWOWFPQjRZTDZjekl6eWlJU0lxY0hWVVZCV2dQUG5T&#10;bWRNZFBFd013TGlKJiN4QTtIYXp5Ry9QOGVWV1hWY2RHaThzL05EeURKNWcvTWpVbnRwWTJTeUZw&#10;SHFVSlFHNWN0WWlYMW9JRldDS1F1STJTT0paaXpPT3lialY5JiN4QTtvYWd4aGpFdjVwLzNjdngv&#10;WTdEVFlpWWtwTGJmazUrWXRyWXlYRmtIdHJHNGhhMzFJckpGSE1zRWlzODRkWTNuUHBKQ0VNaVNG&#10;SHEzJiN4QTtIaWMwa3RYQWRPZjdDNUJCVXRXMG1mU2ZORnZEYlFTeTZqY3JwME9uWHlYMXQ2Q1Mr&#10;bzZtV1QwWVVraVFjU1FYS3NsUGkrMWxjQ09IJiN4QTttQU55eE4ycCtlZE9zYkxVN205OHphdklk&#10;VUQwbml0YldCMWtudUFKUTRQSzFjd3N2eE5MNlhMblg0ZjJtbHA4MGdmU1B0WjVCWTNLJiN4QTtj&#10;ajh2dnk5ZzBTMzh4eHJMZXhTV1psVFRyKzZRV2FQSkJPNks5OUF0dTRiNFkrRWZGYXZWT1JJZFk3&#10;anJjc1RRUDdHQXh4NnZSdjhBJiN4QTtuRis4Wi9NSG0yMW0wUzEwVzZnaXNROFZxODBpa1ZtSWJs&#10;UExjc3l1R0RLeXZ4WVVJNjF5L0JLeHNkbWpJSDBIbDdVN0ZYWXE3RlhZJiN4QTtxN0ZYWXE3RlhZ&#10;cTdGWFlxN0ZYWXE3RlhZcTdGWDU2L21IcXR0ZFgwZGxDa2R0RmJXdjFxMkxSRkdra0FaTjNrSE5m&#10;aFdxcU5tYnIrJiN4QTt6VEV4U0pqMzN3ZzE1UkErejdONjJjM0tkNjVWWitaL0g2V1VlUllMdTQ4&#10;c2FWck4vd0FaMXVwNWJSeS9ObUtLQWtjZ0MwZDM1ODJZJiN4QTtGdU95MTVnc293TlFSREpRdjhm&#10;SDVOdU81UjNUald0RzgyWG10dG8vbDJXd3VVdDdOTDIrdkY5S0ljN292TWtiU3hRUk96ZWx3Q3BJ&#10;JiN4QTs4bERYaXdxVkZKeTQ0UUJudCtQeDhXUWhPUk5NZ2Z5NTV4MDNRRWd2b1pKTlN0R1NPV0N6&#10;UVNKSWpGNTVrV1JsUXlTQkpJeUFoK0lBJiN4QTtxQ2VRNVZuTEFUTjN6MlB3L0h6dFBDZUc3Nk1Z&#10;ODRhVHE5aHI4Q2FWcDE1L3BOek82bVczWm5jWG5PTzF0MUVobGlZZWlWS0VLSER1JiN4QTtkeVZV&#10;akpnWWttSTM4dngzaHJJa0FDVXB1WkhqMHpVcElwbnUwdWJhSzB1bHZDc0U4TjVhelJVbEZ2Skxj&#10;eUhsQkV3REtSeDVzbndpJiN4QTtvYXlVd2EvdCsxQWpTTjhrU2FWYWViYk8xdDlVczZYRWNlbm1P&#10;ZUdVeWlXK2lDemhVUkFINHlTdEg4VXE4dS93RmhrSms4SklCL0h4JiN4QTtYclQwNjg4NTZ2bzFw&#10;QkhZNkhjV09vVEFpMmx0NHhkVzF6SEg2L09TTDA1cmZqRkdJRmN5b0tEbXo4U3ZGcEtvWTQxZjhW&#10;ZTc4VXlNJiN4QTs5OStUemZ5UCtZc2VrUmNOUWxqdTc2RzRtdjhBVExHR04xVm5hZU5wYlVMQis2&#10;aVp2cWF2RXZvc3FrcVQ4TzJaQmdiQkhMYisxcW1UJiN4QTtKbW5rbnpScEVPa3kyenBJMXRCY2Fo&#10;YWE5YnNacWkzV1ZmWGsrcHV6eW1JbTdxQUVFZ01Ua2svSFh0RGtHbzRvV0JLT3dHM1BjZlVPJiN4&#10;QTtRcnFaVjNVT1dDWThBNHV2NC9ISmlwOHcrWHJ6WC9PVnhjMjl0RTF2YXh6SnF5LzZQY3RKTzhG&#10;aklyckI2Y1hvU3BjU0NWVWk1RUhkJiN4QTsrVkh6VGRzNDhrWkFHNzRSMytmZWI1ZC8zVTV1Q1Va&#10;RHAxL0gzSzk3NXdaTkcwUytXeWd0L0tsd3Y3MjN0Ym95VHh5eHpSbWE3Z2lkJiN4QTs3ZVZybUIy&#10;NDhwRWFwUS9FMEwwelJlREhqMzUxK1B4YmRPUU1kaCtQeDVmYXJlVTExalMvT2k2WTF0ZFcxamJy&#10;Y3kzY1Rlc2tWcjZUJiN4QTt1MFI1aUs1V1ZxUWxPSG9GWktLQ0dmN01ES05XU0I3K3FPZklmZTg5&#10;ODl4K1lybnpJbmwyNnNMaVNkN3A3dlJkUEppbVlHLzRvNFI3JiN4QTtaTGNBZXBDb1dNSW9CcnN1&#10;WmVLVVRHNG4wanlyOGZqWmhPTkdqelpSK1hIbUxUZFExV2Z5cGV6SmVhS1k0Q0lacnFTR0s0bnM1&#10;RUN3JiN4QTtRZXVrczVXNGlpUlBTb3ArR01GZ0VTbEdZemhIaU8vbDVWMXI1ZDEwZWpPUENkZ0tM&#10;MkQvQUp4eDA2YTI4eWVkSkxpTlJNTGxiVkdNJiN4QTtza2tpeFd6TWl3Y1o1R205S0g3TWJTSXBJ&#10;MjdFTG1hV2ZFZGp0UWNiT0h1K1pqanV4VjJLdXhWMkt1eFYyS3V4VjJLdXhWMkt1eFYyJiN4QTtL&#10;dXhWMkt1eFYrY1NFWEY4NWtTTUc1UjdacENnbEFqbEJCSVI2Z010ZVN0MmFoRzRCeldpUmhIYm81&#10;a28yZDNvUGxDMTh4MmZsM1RwJiN4QTtkT0VpdzZlMGsybVNMTDZqQ2VLNUVwVmhLQmJCbERnN0Rj&#10;SGZkZ0JpNWMvcnZyK09US0VhQ1AxZTgxdlFQTjBzOEt5NlJGZktvbXQ1JiN4QTtsZWRmcXlJWFVs&#10;MU1nSHcrTGtyV3BydWN4VGlqS0pCM3JsMDUrVGxReUVTdG5sditaRWNmbS9XWllsc2JxeEdwTWxs&#10;UEJjb2hDaVdTJiN4QTtKV2w5TkdrTVRxUDJWTlB0S2VSQ3lPWERFVE5menI2OS93QjFmZ2JzWVNK&#10;aUw3cS9GK2JFUHpsL01tNjB5L2h1YmNtRy9PcGk1ZElHJiN4QTtZQ1cxVTFsdHpPVStLTWxWNDhl&#10;ek55QkJ5ZWt3ZU5PUkkyMzg2Si9CWExNWTRnZTd5UWY1VStiZEk4eWVTdFUwM3pIR05UMUhTV2tt&#10;JiN4QTtzNTc4QzVrOU82ZENxckxMWDdKUnFpZzIzNmZabHJzUGhUSEQ2UWU3YmZidTh1WHhScDU4&#10;WTd5Tzluc2VsNlMzbnUyYlUvTGR2YnltJiN4QTsva3U3TzZFWDFlUU9KYUtLcVU1cnlVbENhZ0g1&#10;Wmp5eVNCSXZZOVBqNXMrRGEvTG44RTIwWDh2L0FDY1pyS3lqdFpkUFM2SHFMYnd6JiN4QTt0d2NT&#10;cDZzZFZMU2lXS1ZZSUtwS1Q4VmFqZXVTaEtjcDhKSnV2THJkZFBkNXNhQWpZNy9QNC9wZUdmbTM1&#10;UThyYUI1ajBlTFRyMXRMJiN4QTtoYWYvQUVxUXJKSzBFWm5LRzYyUE9RMERmQ0JYNE91NEEyT2h5&#10;eWtDRHZ6K3hxMUdNQ3EyVGZTTkEwUjlaMXZ5OXFsdmNwcGFUckhJJiN4QTtsV2FaTGRKZ0ZMU2NF&#10;YzErQWxoeEJHOUNOc3l0RGxuR1VveGtZQ1VUZFZ2NWN2TXJQRkUvVUxwa2NINVUrUzQ5RTgzeDZl&#10;eld0emJ3JiN4QTtUMjVaMkxSM1ZwRE5ITkd5dkxKTFQ0b0Yrd045dUJ5dlV6bEVDWEVaSHpyM2RL&#10;L0d6THd3T1VhdGhQNWFpZlFiNi90ZFZlM2swK3dWJiN4QTtXdVpBVnVWRFF2eGYwWk9Ydy91M2I0&#10;MERWV29wUTF6QzFVb3pJTys1NWNrNmNFYkY3VnFubWZ5cmEzVnZxV25QYzNBdXJhR1dLR1BkJiN4&#10;QTtJcEo0aGNJRkVjWjlGUW9WU3pmRlVqWTBZNWhaNFFCOU94NW4zOXc5emJBazgveDcvZTg0ODll&#10;YXZOVjFydWplWWJWWXRPWFNvcEZ0JiN4QTtwbWNYTHdTWE1LeEYyWmdxdlJnR3AwNThtcFZqbVRq&#10;eXhsY1NTZVZmQTkvbTFHTlVXSjJTcHBOKzJxK2F0U212SGZWLzB0SFpSS2VjJiN4QTtyTkpWcmxZ&#10;cFBxNnI2M3BPanZHeEd5N2ZaT1c1TWh5RGhnUDRhMys2OS9MbnVpRVJFa3lQVzN2WC9PTi9uUzA4&#10;eWF6NWwrcDZZdW1XJiN4QTswWWpuOUlTbVU4N21hWjI2TEVnVlJ4VmZnNVVBQlpxQ21kbzhYQ1Nl&#10;L3dDVGlaNVhUM2ZNNXgzWXE3RlhZcTdGWFlxN0ZYWXE3RlhZJiN4QTtxN0ZYWXE3RlhZcTdGWFlx&#10;K0l0YS93Q2NaL3p0MDNYcm1MU2ROajFmVFlwU2JXOVM1dEloSkhYNE9TVFN4U0kxS2NoU2xlbGNw&#10;bGhpJiN4QTtSVGFNaFpQNVgvTC9BUDV5SDBnVzF2UDVUU2UwaVpWYUw2N3B5eGlNVExNMUZFL05p&#10;eFRlckR3N1poWmV6N05ndDBjNDVGa3ZuZnlMJiN4QTsrYS9tYTR1Wm9mS2JXVVR3RzNoaWU5c1dl&#10;Z2o0S1dLemxhNWpqUVpPSUd1NzdHejh4R2tjZnlyODJ6Q1NMVVBMeDFLdHo2c2wxZFRXJiN4QTtU&#10;dEtRNzhwT0RTdVU1Z2duNHEvd29PaXpqY0NpZk1NL0h4L2dNVy9Nbi9uSDN6cHEwTVowWFFlVTR2&#10;YnB1SnU3ZFlVdDVMaVF4RkkzJiN4QTttNHhnUkNQYU1EYnFLNW1hWEJtaE0yUFRYbCtQbTE1Y3ND&#10;QlNXK1N2K2NkZnpMc0dsZ3VkSGhzN2VkME1zazdXMXpYMHpJcXNFUzdQJiN4QTtHaXZVaXU5Y09x&#10;dzVaMVFKK0lDTU9TQS9zWnJyMzVSL21ESjVnMWErVFRZNWJlOHVacmoxTk11bGdlWjVINUJ6RE5K&#10;Q3ExNzFsSlgvJiN4QTtBQ3UrUGwwV1dVaWE2OWFyNGJrczQ1NEFBV2hiMzhrdk1tb2FMQkcraDNj&#10;ZDR0eExMS3NsN2I4MjlWVlVzWFM1YnJ3RlJ5N2RNckdsJiN4QTsxSWx5SDJOaHo0aU9aKzFoUG1Y&#10;L0FKeDEvTk80a3Rtc3RGbnVmUmtSRjlYVUxVbEllUVppUFV1Q2FqaHRROTgyR254WkJmRUFQbHph&#10;JiN4QTtNdVdKcWlsOXYvempSK2JIMTY1dUo5QmNySVl6RlRVTGJrT0swYXBGd0NmYkxKUXljSUFI&#10;M01CT04zZjNwdW41Qy9tM2FMREZhNkEwJiN4QTtsc3JDc1RhaGIwVlNmaUtocHl0Zm96SE9teVMz&#10;STMrRFB4b2psK2xYMGI4bGZ6b3M1NUZsOHUyN3dNN05DR25zVjRKVWxROGl5czlSJiN4QTtXblFq&#10;Ykk1ZEZLUTJCdjNwanFBQzlDdXZ5bTg2M3NjTXQ5QUcvd0JDdGdiS3phMXQrRXNjTWFQRTBzcHVT&#10;N2JNcGFQMHdUOFFJMkdZJiN4QTs4OUZrRXRvWHkzc2ZkOS9lZDJZMUVhNXBEci81T2ZtQWROdHhw&#10;R2hxMTJrMXdoZVM0Z2FjV3hrNVFLMHN0dzVJb2ZzODJwK09HT2l5JiN4QTs4UnNlbjRWOHJXV2VG&#10;YkhkaFBtZjhpUHpyMVc4dDdoUExnSmp0MGdZL1hMRWJvU0s3ejkrdVp1RFRTZ0NQTnBubUJleGY4&#10;NDJmbEo1JiN4QTttOGoyZXJhaDVrVmJmVU5VOUtOTEJIU1V4eHdGenlkNHl5Rm5MN0JXTkI4NkRO&#10;eHdweDV5dDdYbGpCMkt1eFYyS3V4VjJLdXhWMkt1JiN4QTt4VjJLdXhWMkt1eFYyS3V4VjJLdi85&#10;az08L3htcEdJbWc6aW1hZ2U+CiAgICAgICAgICAgICAgIDwvcmRmOmxpPgogICAgICAgICAgICA8&#10;L3JkZjpBbHQ+CiAgICAgICAgIDwveG1wOlRodW1ibmFpbHM+CiAgICAgICAgIDx4bXBNTTpSZW5k&#10;aXRpb25DbGFzcz5kZWZhdWx0PC94bXBNTTpSZW5kaXRpb25DbGFzcz4KICAgICAgICAgPHhtcE1N&#10;Ok9yaWdpbmFsRG9jdW1lbnRJRD51dWlkOjY1RTYzOTA2ODZDRjExREJBNkUyRDg4N0NFQUNCNDA3&#10;PC94bXBNTTpPcmlnaW5hbERvY3VtZW50SUQ+CiAgICAgICAgIDx4bXBNTTpEb2N1bWVudElEPnht&#10;cC5kaWQ6YmI1ODk2NjEtOWFlNi00ZWIyLWFiMmYtODdlNDE2Yzk1N2IzPC94bXBNTTpEb2N1bWVu&#10;dElEPgogICAgICAgICA8eG1wTU06SW5zdGFuY2VJRD54bXAuaWlkOmJiNTg5NjYxLTlhZTYtNGVi&#10;Mi1hYjJmLTg3ZTQxNmM5NTdiMzwveG1wTU06SW5zdGFuY2VJRD4KICAgICAgICAgPHhtcE1NOkRl&#10;cml2ZWRGcm9tIHJkZjpwYXJzZVR5cGU9IlJlc291cmNlIj4KICAgICAgICAgICAgPHN0UmVmOmlu&#10;c3RhbmNlSUQ+dXVpZDpiZDJiOTlkNC1lZDRiLWM4NDctOTRjNC1hYmJiYzI1OTk5MGQ8L3N0UmVm&#10;Omluc3RhbmNlSUQ+CiAgICAgICAgICAgIDxzdFJlZjpkb2N1bWVudElEPnhtcC5kaWQ6MjQwODU0&#10;ZjktNzY2NS00YTViLTlhYmUtNTQ3Mzk3M2U5ZTA0PC9zdFJlZjpkb2N1bWVudElEPgogICAgICAg&#10;ICAgICA8c3RSZWY6b3JpZ2luYWxEb2N1bWVudElEPnV1aWQ6NjVFNjM5MDY4NkNGMTFEQkE2RTJE&#10;ODg3Q0VBQ0I0MDc8L3N0UmVmOm9yaWdpbmFsRG9jdW1lbnRJRD4KICAgICAgICAgICAgPHN0UmVm&#10;OnJlbmRpdGlvbkNsYXNzPmRlZmF1bHQ8L3N0UmVmOnJlbmRpdGlvbkNsYXNzPgogICAgICAgICA8&#10;L3htcE1NOkRlcml2ZWRGcm9tPgogICAgICAgICA8eG1wTU06SGlzdG9yeT4KICAgICAgICAgICAg&#10;PHJkZjpTZXE+CiAgICAgICAgICAgICAgIDxyZGY6bGkgcmRmOnBhcnNlVHlwZT0iUmVzb3VyY2Ui&#10;PgogICAgICAgICAgICAgICAgICA8c3RFdnQ6YWN0aW9uPnNhdmVkPC9zdEV2dDphY3Rpb24+CiAg&#10;ICAgICAgICAgICAgICAgIDxzdEV2dDppbnN0YW5jZUlEPnhtcC5paWQ6MjQwODU0ZjktNzY2NS00&#10;YTViLTlhYmUtNTQ3Mzk3M2U5ZTA0PC9zdEV2dDppbnN0YW5jZUlEPgogICAgICAgICAgICAgICAg&#10;ICA8c3RFdnQ6d2hlbj4yMDIwLTA0LTA2VDE3OjQ0OjUxKzA5OjAwPC9zdEV2dDp3aGVuPgogICAg&#10;ICAgICAgICAgICAgICA8c3RFdnQ6c29mdHdhcmVBZ2VudD5BZG9iZSBJbGx1c3RyYXRvciBDQyAy&#10;Mi4xIChNYWNpbnRvc2gpPC9zdEV2dDpzb2Z0d2FyZUFnZW50PgogICAgICAgICAgICAgICAgICA8&#10;c3RFdnQ6Y2hhbmdlZD4vPC9zdEV2dDpjaGFuZ2VkPgogICAgICAgICAgICAgICA8L3JkZjpsaT4K&#10;ICAgICAgICAgICAgICAgPHJkZjpsaSByZGY6cGFyc2VUeXBlPSJSZXNvdXJjZSI+CiAgICAgICAg&#10;ICAgICAgICAgIDxzdEV2dDphY3Rpb24+c2F2ZWQ8L3N0RXZ0OmFjdGlvbj4KICAgICAgICAgICAg&#10;ICAgICAgPHN0RXZ0Omluc3RhbmNlSUQ+eG1wLmlpZDpiYjU4OTY2MS05YWU2LTRlYjItYWIyZi04&#10;N2U0MTZjOTU3YjM8L3N0RXZ0Omluc3RhbmNlSUQ+CiAgICAgICAgICAgICAgICAgIDxzdEV2dDp3&#10;aGVuPjIwMjAtMDQtMDZUMTc6NDg6MjYrMDk6MDA8L3N0RXZ0OndoZW4+CiAgICAgICAgICAgICAg&#10;ICAgIDxzdEV2dDpzb2Z0d2FyZUFnZW50PkFkb2JlIElsbHVzdHJhdG9yIENDIDIyLjEgKE1hY2lu&#10;dG9zaCk8L3N0RXZ0OnNvZnR3YXJlQWdlbnQ+CiAgICAgICAgICAgICAgICAgIDxzdEV2dDpjaGFu&#10;Z2VkPi88L3N0RXZ0OmNoYW5nZWQ+CiAgICAgICAgICAgICAgIDwvcmRmOmxpPgogICAgICAgICAg&#10;ICA8L3JkZjpTZXE+CiAgICAgICAgIDwveG1wTU06SGlzdG9yeT4KICAgICAgICAgPHhtcE1NOk1h&#10;bmlmZXN0PgogICAgICAgICAgICA8cmRmOlNlcT4KICAgICAgICAgICAgICAgPHJkZjpsaSByZGY6&#10;cGFyc2VUeXBlPSJSZXNvdXJjZSI+CiAgICAgICAgICAgICAgICAgIDxzdE1mczpsaW5rRm9ybT5F&#10;bWJlZEJ5UmVmZXJlbmNlPC9zdE1mczpsaW5rRm9ybT4KICAgICAgICAgICAgICAgICAgPHN0TWZz&#10;OnJlZmVyZW5jZSByZGY6cGFyc2VUeXBlPSJSZXNvdXJjZSI+CiAgICAgICAgICAgICAgICAgICAg&#10;IDxzdFJlZjpmaWxlUGF0aD4vVXNlcnMveG1kbTA5L0Rlc2t0b3AvV0VCL0FCQ0NvcnDmoYjku7Yv&#10;56ysOOWbnue1kOaZtuaIkOmVt+OBqOe1kOaZtuaKgOihk+OBq+mWouOBmeOCi+OCouOCt+OCmeOC&#10;ouS8muitsChDR0NUMjAyMCkv5YWl56i/5Y6f56i/LzIwMjAwMzMwL0hQ5pS56KiC55SoL+WGmeec&#10;n+e0oOadkC9pbWcwOTMxLTEyODB4ODU0LmpwZzwvc3RSZWY6ZmlsZVBhdGg+CiAgICAgICAgICAg&#10;ICAgICAgICAgIDxzdFJlZjpkb2N1bWVudElEPjA8L3N0UmVmOmRvY3VtZW50SUQ+CiAgICAgICAg&#10;ICAgICAgICAgICAgIDxzdFJlZjppbnN0YW5jZUlEPjA8L3N0UmVmOmluc3RhbmNlSUQ+CiAgICAg&#10;ICAgICAgICAgICAgIDwvc3RNZnM6cmVmZXJlbmNlPgogICAgICAgICAgICAgICA8L3JkZjpsaT4K&#10;ICAgICAgICAgICAgICAgPHJkZjpsaSByZGY6cGFyc2VUeXBlPSJSZXNvdXJjZSI+CiAgICAgICAg&#10;ICAgICAgICAgIDxzdE1mczpsaW5rRm9ybT5FbWJlZEJ5UmVmZXJlbmNlPC9zdE1mczpsaW5rRm9y&#10;bT4KICAgICAgICAgICAgICAgICAgPHN0TWZzOnJlZmVyZW5jZSByZGY6cGFyc2VUeXBlPSJSZXNv&#10;dXJjZSI+CiAgICAgICAgICAgICAgICAgICAgIDxzdFJlZjpmaWxlUGF0aD4vVXNlcnMveG1kbTA5&#10;L0Rlc2t0b3AvV0VCL0FCQ0NvcnDmoYjku7Yv56ysOOWbnue1kOaZtuaIkOmVt+OBqOe1kOaZtuaK&#10;gOihk+OBq+mWouOBmeOCi+OCouOCt+OCmeOCouS8muitsChDR0NUMjAyMCkv5YWl56i/5Y6f56i/&#10;LzIwMjAwMzMwL0hQ5pS56KiC55SoL+WGmeecn+e0oOadkC9pbWcwMzY1LTE4MDB4MTE5NC5qcGc8&#10;L3N0UmVmOmZpbGVQYXRoPgogICAgICAgICAgICAgICAgICAgICA8c3RSZWY6ZG9jdW1lbnRJRD4w&#10;PC9zdFJlZjpkb2N1bWVudElEPgogICAgICAgICAgICAgICAgICAgICA8c3RSZWY6aW5zdGFuY2VJ&#10;RD4wPC9zdFJlZjppbnN0YW5jZUlEPgogICAgICAgICAgICAgICAgICA8L3N0TWZzOnJlZmVyZW5j&#10;ZT4KICAgICAgICAgICAgICAgPC9yZGY6bGk+CiAgICAgICAgICAgICAgIDxyZGY6bGkgcmRmOnBh&#10;cnNlVHlwZT0iUmVzb3VyY2UiPgogICAgICAgICAgICAgICAgICA8c3RNZnM6bGlua0Zvcm0+RW1i&#10;ZWRCeVJlZmVyZW5jZTwvc3RNZnM6bGlua0Zvcm0+CiAgICAgICAgICAgICAgICAgIDxzdE1mczpy&#10;ZWZlcmVuY2UgcmRmOnBhcnNlVHlwZT0iUmVzb3VyY2UiPgogICAgICAgICAgICAgICAgICAgICA8&#10;c3RSZWY6ZmlsZVBhdGg+L1VzZXJzL3htZG0wOS9EZXNrdG9wL1dFQi9BQkNDb3Jw5qGI5Lu2L+es&#10;rDjlm57ntZDmmbbmiJDplbfjgajntZDmmbbmioDooZPjgavplqLjgZnjgovjgqLjgrfjgpnjgqLk&#10;vJrorbAoQ0dDVDIwMjApL+WFpeeov+WOn+eovy8yMDIwMDMzMC9IUOaUueiogueUqC/lhpnnnJ/n&#10;tKDmnZAv44K544Kv44Oq44O844Oz44K344On44OD44OIIDIwMjAtMDQtMDYgMTcuMDkuMDAucG5n&#10;PC9zdFJlZjpmaWxlUGF0aD4KICAgICAgICAgICAgICAgICAgICAgPHN0UmVmOmRvY3VtZW50SUQ+&#10;MDwvc3RSZWY6ZG9jdW1lbnRJRD4KICAgICAgICAgICAgICAgICAgICAgPHN0UmVmOmluc3RhbmNl&#10;SUQ+MDwvc3RSZWY6aW5zdGFuY2VJRD4KICAgICAgICAgICAgICAgICAgPC9zdE1mczpyZWZlcmVu&#10;Y2U+CiAgICAgICAgICAgICAgIDwvcmRmOmxpPgogICAgICAgICAgICA8L3JkZjpTZXE+CiAgICAg&#10;ICAgIDwveG1wTU06TWFuaWZlc3Q+CiAgICAgICAgIDx4bXBNTTpJbmdyZWRpZW50cz4KICAgICAg&#10;ICAgICAgPHJkZjpCYWc+CiAgICAgICAgICAgICAgIDxyZGY6bGkgcmRmOnBhcnNlVHlwZT0iUmVz&#10;b3VyY2UiPgogICAgICAgICAgICAgICAgICA8c3RSZWY6ZmlsZVBhdGg+L1VzZXJzL3htZG0wOS9E&#10;ZXNrdG9wL1dFQi9BQkNDb3Jw5qGI5Lu2L+esrDjlm57ntZDmmbbmiJDplbfjgajntZDmmbbmioDo&#10;oZPjgavplqLjgZnjgovjgqLjgrfjgpnjgqLkvJrorbAoQ0dDVDIwMjApL+WFpeeov+WOn+eovy8y&#10;MDIwMDMzMC9IUOaUueiogueUqC/lhpnnnJ/ntKDmnZAvaW1nMDkzMS0xMjgweDg1NC5qcGc8L3N0&#10;UmVmOmZpbGVQYXRoPgogICAgICAgICAgICAgICAgICA8c3RSZWY6ZG9jdW1lbnRJRD4wPC9zdFJl&#10;Zjpkb2N1bWVudElEPgogICAgICAgICAgICAgICAgICA8c3RSZWY6aW5zdGFuY2VJRD4wPC9zdFJl&#10;ZjppbnN0YW5jZUlEPgogICAgICAgICAgICAgICA8L3JkZjpsaT4KICAgICAgICAgICAgICAgPHJk&#10;ZjpsaSByZGY6cGFyc2VUeXBlPSJSZXNvdXJjZSI+CiAgICAgICAgICAgICAgICAgIDxzdFJlZjpm&#10;aWxlUGF0aD4vVXNlcnMveG1kbTA5L0Rlc2t0b3AvV0VCL0FCQ0NvcnDmoYjku7Yv56ysOOWbnue1&#10;kOaZtuaIkOmVt+OBqOe1kOaZtuaKgOihk+OBq+mWouOBmeOCi+OCouOCt+OCmeOCouS8muitsChD&#10;R0NUMjAyMCkv5YWl56i/5Y6f56i/LzIwMjAwMzMwL0hQ5pS56KiC55SoL+WGmeecn+e0oOadkC9p&#10;bWcwMzY1LTE4MDB4MTE5NC5qcGc8L3N0UmVmOmZpbGVQYXRoPgogICAgICAgICAgICAgICAgICA8&#10;c3RSZWY6ZG9jdW1lbnRJRD4wPC9zdFJlZjpkb2N1bWVudElEPgogICAgICAgICAgICAgICAgICA8&#10;c3RSZWY6aW5zdGFuY2VJRD4wPC9zdFJlZjppbnN0YW5jZUlEPgogICAgICAgICAgICAgICA8L3Jk&#10;ZjpsaT4KICAgICAgICAgICAgICAgPHJkZjpsaSByZGY6cGFyc2VUeXBlPSJSZXNvdXJjZSI+CiAg&#10;ICAgICAgICAgICAgICAgIDxzdFJlZjpmaWxlUGF0aD4vVXNlcnMveG1kbTA5L0Rlc2t0b3AvV0VC&#10;L0FCQ0NvcnDmoYjku7Yv56ysOOWbnue1kOaZtuaIkOmVt+OBqOe1kOaZtuaKgOihk+OBq+mWouOB&#10;meOCi+OCouOCt+OCmeOCouS8muitsChDR0NUMjAyMCkv5YWl56i/5Y6f56i/LzIwMjAwMzMwL0hQ&#10;5pS56KiC55SoL+WGmeecn+e0oOadkC/jgrnjgq/jg6rjg7zjg7Pjgrfjg6fjg4Pjg4ggMjAyMC0w&#10;NC0wNiAxNy4wOS4wMC5wbmc8L3N0UmVmOmZpbGVQYXRoPgogICAgICAgICAgICAgICAgICA8c3RS&#10;ZWY6ZG9jdW1lbnRJRD4wPC9zdFJlZjpkb2N1bWVudElEPgogICAgICAgICAgICAgICAgICA8c3RS&#10;ZWY6aW5zdGFuY2VJRD4wPC9zdFJlZjppbnN0YW5jZUlEPgogICAgICAgICAgICAgICA8L3JkZjps&#10;aT4KICAgICAgICAgICAgPC9yZGY6QmFnPgogICAgICAgICA8L3htcE1NOkluZ3JlZGllbnRzPgog&#10;ICAgICAgICA8aWxsdXN0cmF0b3I6U3RhcnR1cFByb2ZpbGU+V2ViPC9pbGx1c3RyYXRvcjpTdGFy&#10;dHVwUHJvZmlsZT4KICAgICAgICAgPHBkZjpQcm9kdWNlcj5BZG9iZSBQREYgbGlicmFyeSAxNS4w&#10;MDwvcGRmOlByb2R1Y2VyPgogICAgICAgICA8cGRmeDpDcmVhdG9yVmVyc2lvbj4yMS4wLjA8L3Bk&#10;Zng6Q3JlYXRvclZlcnNpb24+CiAgICAgIDwvcmRmOkRlc2NyaXB0aW9uPgogICA8L3JkZjpSREY+&#10;CjwveDp4bXBtZXRhPg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Cjw/eHBhY2tldCBlbmQ9InciPz7/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gAOQWRvYmUAZMAAAAAB/9sAhAAKBwcHCAcKCAgKDwoICg8SDQoKDRIUEBASEBAUFA8RERERDxQU&#10;FxgaGBcUHx8hIR8fLSwsLC0yMjIyMjIyMjIyAQsKCgsMCw4MDA4SDg4OEhQODg4OFBkRERIRERkg&#10;FxQUFBQXIBweGhoaHhwjIyAgIyMrKykrKzIyMjIyMjIyMjL/wAARCAD6AUYDASIAAhEBAxEB/8QA&#10;nwAAAwADAQEAAAAAAAAAAAAAAwQFAQIGAAcBAQEBAQEAAAAAAAAAAAAAAAABAgMEEAACAQMCBQID&#10;BQUHAgUCBwEBAgMREgQAITFBIhMFUTJhcRSBQiMzBvCRobFSwdFicjQVNeFD8YKiYySyRJLCU4N0&#10;FjYHEQACAQMDAwMEAgMAAAAAAAAAAREhMQJBURJhcYHwkQOhsSIT0TLB4VL/2gAMAwEAAhEDEQA/&#10;AHv15+vsuTOl8T4qdsfGx2MU88Ro8jjZgGG6qp224/LXBztkTKblLkkKz8SSeFfWtdKVEhLytUkk&#10;k14k8zorvI9SxqBufnx10VDLNZLllMKCrRtRmBHEjh/DWI8ZLlVve1Abq7HhypraDJlikBJFKWkH&#10;cEaY+rHcFq2rTdjuK71bVoBdvH1bt7jjQKa78zw0p2JK0pcQQorwG3w21axJYi7N6C1akVLcd66a&#10;yVZ8KYSQgtJ1d6i1BBAU/GlaaLGSNEXHgkjkSSM1lrVSPbQbEEAa6LC8g0rhJ5LRShZDU1O42rqE&#10;8kKn8C5wnsZgQa89t9FSHMCVQLcKkkEcx8ePDlqLknOJDsUxlkjDRZDFTwO+9NYOFLTedv2+3Ufx&#10;U+PkIySvbJDsw+Jr/bp5IcRjvMaA7cP469WOUpMNDUOHKWNJ2A9P2OjHDmrtkMP2+elIsXELEmb+&#10;I0VsTELA9+gpwqNaIEOHNT/UN/H+/RsaNo9mcuSa1Okzh4tPz/4jTOJHHGKI9y1rXQHpivf49dvD&#10;lSusQk95hyA16WzvDjfb9lK6xCR32H+H0/t1DRtJBO5LJMVH9OtvpcnlkHS8+NC7szTWniRpibsu&#10;+NGr1jW1SeQPPQhssc0QYySGThT4cdaxZMMjWo1WA4b62abHeRkiYFt9httrWLHhjN6KA1KV1FqU&#10;y7kiqUJGt8bIjeqpFa1OO2tGDlOj3ctbJkZC0DR2gcTUHVZBfuM8U0Tks+/UfnrXBDLMyn+nWjpk&#10;sZBQlWBI3FPgNe8fHLFKRItuxpwNf3ax1LqikFJ30Kf8p68KGumF9o0vPtG9eFDXQolKQMWtKqOR&#10;0gHVzaECk8CNPysFxg1KgcjpEyiQ2W0rz1tGGF6YlubqPBRoiNVAfXQxbEtTux2A1upqgPrvpoED&#10;lkRTRlqaa1Yq9FpuRx1mSUIaUrtrF4JApyrpl/Vlx/su4KV0iUu1aD0A1mGQOl42r8B/drEirJVW&#10;FRz14Dtig9nLXCXF3J2itlBvJtGxB6tqH5nQEd2JBPt30V2BjP2aDEQSzAgqaUOiye5HipsUQFKr&#10;dx5axCoVSA129a68LbVrx5a1gUKhANd+I120OOp6VEdQCwUDgdbYcj4solx8gpKODISp/gdaTRh1&#10;CggemtI47H6mBPpvq6DU7fG/WGVL4HMDSBfI46oY56DqVpEjJpwuF2va40FVUqNlYb/EVr/Ma9rn&#10;+vHbWS8mcHtW3gDQ/v0ZZCWubgKk/Kh5aBKqlwVFa04aYIWKPqpsD8zUa4mgIIaUbXg77bDRZJbT&#10;2gv2DkNaYkocs3aJPry+NNeJrKJKUWu5PpqAJHL2umhpx25fHVlPIzNDjoWoIQRsAbq8LvXUYVqR&#10;QAHenCvPRRLaATUCtKc9K9gbixJSEqDzX0HDjqhhuII376mRFFUX0oa056URGU9yQUYbKNt6g/1c&#10;gabaXnlnZiKssaHmDQ/+FdROHQg/gnHXNknDPVqlscHatObb89URlwiJpAqd6MgRwu1L2IJApz4c&#10;vlz1zqUWMSiQlgwBA4k8ePpq5i40ojvC2ZbAkSSGgx4wATKeYLfc9eOtYvKb0CG8WTBCocyZ0yKU&#10;cMKBySSKUVhtw4jVFk8W6LJHOWJIS0FSN+fSzH+GlxJOlXZlbHUbSzxpK0jKoeisLNlXepO/3dt9&#10;aov1Elj4ENTSgUMlKi4E23V6QWqtfQV4jrye5YWxQbxmGEuSe4cxRgf3WaPFiJAQgcENuTvQfM01&#10;JAwCTIvj42hFoDLKy7uaINwQLgKmpoOHHWwRDEphwKPIAygTV6WYRqasnEk124c99tXmxxWxWTHj&#10;lyFDyBF9pYdR232Xb+etGxhG0ksc62qNzxFvH9+pZEIL1xJGCKWLK6bivbWgMdRVgeNKc6a8Y4Uj&#10;/Hwk7SCRys0xCgRmypEUe++1OXOmnNlhDHnP1LiYeBH+BFk5EhP4iG0oBSlRYK1+eg/pvOg8riPJ&#10;NH25oSaMGNGPEU221znlZ1z86F4AgxE2WIkleg1tEVzMA3x0X9OZCQeVYTOca7ZEHSA7G0dFNtjo&#10;rmW6nUpgNFI8qPu9QLqkAH92i2S0ADrsNzvx0dTM4qmUzD1BBGjCsYS6QkttW0HXSwiRP8WOM7i4&#10;kAHWFeTtsrEFl5/3628ljzTBEjlMZFCT67aVx8PJg7pmm7ocbbUprLZQIycm6hmi4VA30zhTNKwL&#10;OrkXAlOHLQvosa+6zfhxPDRsWCOGQLGLQQxPzNNQFBeA0DIoIpCfQ7aOvDS+QyiJix2ppMVZRCZw&#10;mOCRVfQ6S7ok6QgWvPTkzr9PQqCR9076TRr0UFQFIpUU2oNbTUSc3cLtEtfcTsBrcGqA+utVKxgU&#10;ozmm1K7c9YMy3FVkBK7soGwGuefyrFwVYz0NJp1jIFKmm+sXs2ypXjv8tZlscGhVmpQgGhpoQY0B&#10;DKBwdV9Kc9Yy+WVTXc0sYrIKfu1YoKFBvokEwkXrIBPCnMayzMI2rS48Cpqdt+WgJJGblJtr7RXf&#10;ccNc+U6QalyGlCUKe70A9RrEYjVOnZRx5U162Jo0d6BqVoK8xw+OsAwM1hlub4nb+48NTlsJGRPG&#10;2w3ZeG+gxzvGGQilKkn56GqKKMaKaEk15+mtWKNSrg1b2A7766/scxdGeJQx/IxQMzkUIUhTx3Pp&#10;oTeRhlcUqWG+4ptoDogohtCnaham+vPjxRwiYutCbaXH+etLJOo4voOnzeKZxse2NqU+FOGvaliP&#10;HINLSBuTdwFfXXtJRYyOZoQlfu14jjrFS60J3O2iMABap6eJ0OyshCbc6+muMkMh+0ojrX4ctEkI&#10;ZF5Bf7NauhSjHqJ21uyAJX7QNJAJpGWikUI3qNtteErNQKDdX02ofjojKrWjap3Ospiky2hrduLb&#10;8PlpIHGkB6nWi16V1gP3XNBco4/HQoYMnJcRxq0h9OQHqTyGrWL46PCF2QwklrUIp6ADSldv29NI&#10;FwviPASVTMmAWEdaxWliSfZsP38fnqpM8JdYwosJvMh6rnYbO1R1tXYcR6XUoun1ZZKtVrQAEPtX&#10;ahFGX1+H+HetNZhkZWZgpdzS6Q8SeD9fK7YHfbhzpraoajY3iCyfhut7qRsr3UU7k3dfA/d+839X&#10;t0UhCaOqrARdILyQSTRrxX8QA0rxuNB/h1qoLMFcFjQN1KLQAKNaqq1Sfb7enh/g1pI8pNimgjHW&#10;xoCzA0uduK7G3Ztq/d9psgyiRL1SB1kBJUO9aDg5B6bdvcdv6arS3W5lRULObWp1l2tVSOhgxVhU&#10;hTvv/hopOtbkiVllAMw3CqlG6TxAovBemppbxqDtqZ5DyghRZGYEKtEUCx5Gp0vHGwJVUHAvt/So&#10;PCoOg9Lk2K0jh4ooUu7jtYoAqI/SwuOAVbqcAPcZEuW0y4mas2M2IX6sOVpC79mpCyooaingq3U9&#10;eZ1piiPJkxcnIysL6ftSTfQyGZw0i1WkoBBMj8br/wCWjDHh+mxsmfEgx5YRdFFArAVO4aUyOzNT&#10;4nVVTLYTFMwgxzmQxI0d/wBNHClpAkNzF/joPk8DvMudihfq4aNYwBWQKfaQdjw56Wmz552cQ9Tk&#10;WpyqT6eg17G8lPjSRR5i0BcLLXivodapBmSl+n/PQpA6ZssaSPKQiAFWFQTuttoG1OOnM39QJFLE&#10;UFUTqdeBrwPzpqd5HxSd1fJYcUcuQhDNDIKxSgcmGppkglxhkZEiRyiZo1xEuEqLQPcA1VKCpFCa&#10;7axnyiJLax1s3msM9KdcjgKl9VC1+9tzHppp9468duOuKyrok70SqACKNuRxA2qSPnq/4vzUc+Ik&#10;bi2RRRiDtzNdYw+R15FT0H6bnW8YpMv+U/2aXiyopC4B3UkEDc6NFIDJcdlCtudtttdeS3A6OGk5&#10;u4iPUXCpNeO3MaIMyLoSo7jcq/y0rlZSWlG471AJBApSoodYyzwi5QUUsF7u8ZZADavClx25/DSC&#10;FXhkWKitUk38ASbqbaXDyrLRldIxvU8eXEDbWq5KmoOy0BWtBx+zXF5ZNQiDAyjAnUQrVqDWux4f&#10;urpOUyJI7yAhGqwK0oS2/wC3pomSImWNmLXJuyKKgmtbR9ulpcgs5jr0lakMK2+o9NZUuJ8gahdy&#10;CYx0saIRTcU4cNEkRVUF2sKmjMDsRzrXbU9GgxhcFbtADcnqqajblz0J1M8dUN6k0I5itRUV1Yc3&#10;gSVHltLKqlh9wAV9N+Gl4ZY5UFFa4mnAXVPMnWuE2Z2orjaGFDU7UHDZtEbHaJQ8DM5Yq1K0HUaU&#10;A+2uonANEZnZYh71qpHraKc/36z2wetCRvsK79Pu02IEiyD1As67V5Hg/wARWg0OSIqRKQrLQsVB&#10;5VHL5jU/Z4QhgvqC0gQUYDYrQGlfnrzyjulgCquKNXpqRz1hkUtcKI8n3Dvy+zfQfo5Zvw5mAZpK&#10;LQhRb7a86DfnonjuBlFd6yKPwUNGeu2/pXnoozIR3YXhARCHUGtOsAD+ekjNOqyXhTAFtQC69mIo&#10;D6U48tYimTImZZSYrpN3G1FXfn6FdZeeUynEbEnQY/DFXDfhGO0qT68x97iuvaw2CfrFVZ17Vtzu&#10;35laFqrtS24cde1y5v8A605eupqP4OZBtNvPmNe71DQcdCvG7E1J569jrVw1eGvYBhnMpVAKU1uA&#10;xIWgFD1fLnrzRszizj8NbVCMamp4EaA1VLbQGBZjqni4/Ue7UAcVHH+OgHKckNDDFEqiqqi9VRzv&#10;Ys1dOJ+ocZen6U1CkVaS6lTvSqc+fP5DbVhQEUSRBCEj6ATUgEUP2V3+Zr/ZosfXExYk/Na37/x+&#10;3+PDU8ebw5jfLjm0cEBFD8/X9vlpqXz3hCWVYZFUCiHfc7CrdR5en8ttVFDXLcpf/wAzkVpvyqvM&#10;/D478NZkZeEJUJX28Can0oa/vNfjwAo/JeBkQq7yKeTGlALuAFp+6P3/AA0WDM8IrhVyiCRUuw2A&#10;O5UdJJam3z9RqgehjFxDsrb0tBNKnajOQwofTnz26dYyGWOJWm6UdiAeptxtQKtxO252b+zUnyXn&#10;sGENj+OaWWViCuQaLQcemOhqftHDWuHl+UyJUkMbIyQvGmSJGRwznZuFTau1NVBsH5LzBjTuYbqo&#10;V7Y5XYmS4j3Ro+y/5m3+XDWqwRtk548QMzGrGIseRpEKkuQJu46KLhbWlD/dpqHwsaYkMPkMg5EO&#10;OWMSv0qpdi551O59dNDKSnbgUAcmOw+wa3HgxJiKN4hHJnTnIy0jWFJX3YRp7UXnQaDNE85NRRPT&#10;+/R0juNztcTz0cKg4kfv1YpAJo8eOIFDoWR46+lRUkmp+w6sgx/1D941pIIyyi4czx+GnAEPDlyf&#10;Fz+0yYr7Olfaf6l09k4WJ5UDJxZLciPZZQCGBG9CDTRZooWG7r+8amyRnHl7uPOI3+BFD8xz1Iap&#10;dADWfEjypvJpNJ5GYr2cm4NHUt1mQGt1V4V0bEgdpmgwQMjICd144BI6gHbkopbzrUfHR/8AfsKU&#10;9jORURti4Ny1+I5az/siCuT4nK7HdFGaM3KR6dLDWXisluAkcHkYsUzCKVoA9XmG8dbbjU+3Rmyp&#10;cjHQU25EUGx9ef2am5uR+oI8PG8eUL4eMTVo2YlviVJoPsGgY2bBIpMbuGUVo6dVW5Aqd6epA1xy&#10;+OFR9xJU7qKSaVfYlfRqbfZz1j6iNHDdwmorUg0rXUc+Q7LmKlx4OSTQU4bfw1hclmk7cKBzQlhw&#10;A9Rv8TrHASUe7HMah996L89+eguoedBWipWp3O56gaaz3UAvEdGAoFHC71560aSIMXB3FVY13Yb0&#10;+WtJFDxFoySwpWoYjnv660yI5JytTS0GpalQtKGlPSutF70iKSTxI2Pofh89DUSG6QqXKnY1NKfL&#10;SNQOxQ1dHIIZQbTW6qnbfQT4ZUk7gkot1e2o2qfTfRoGFhLC0EBLK8OY6uWt3aWv4QvG43NKUPAD&#10;WPymjEI0iikhZW7i2GlQQRT0po75EUYtmPuBFDtvSvP560aZYk7hoZPuKOoG7pNN/TSLy/USBp0q&#10;77pQ0qQNgP4aw5bEwUGyYUgQoD3JEqSRuSwpT5L8uOp6yySydpKKXagA4n72557ayEjSEZd4KIQl&#10;hoOABClePEjU+adZJJGZ+3uS1OLAkGgtpqLGtakbkpS5qPWRAHIKlBcAaLagPKvDSY+pWJnMvbLq&#10;TZx2qG4jhy0Dx+DkMBOjJaG6KnehrUU1ucyOVWDKXkUN3LaCoPSo+A1eNaVJI0Zbx+NTvhAy0oau&#10;NlNVNNK+PxQk7yzPUoKxL7t22B2roYx4+4O5MQVVWWMcBca2kn0rp4oIIC0YqoUC81WnFvj89RqF&#10;G4MAZ/1BuIrWxFr1bbGnPn6a9pQvEZA/coy7B96Hcn1+OvaQ/SBEkWeI9uSNo342sCpofnokSuGD&#10;GtBx1juO0odjVRsAfQaOrux3UKPsOvSaGIpVpseobV14FKsTux4V0EyRxDZASeYr/freOaE8Vq5+&#10;B/ndpBQ0bsjerHWs1gTqHXxNdZErIS1oFPTWjnvXMy1/b56oMxXEg0qOFut8vGktSQKWHAgA89LD&#10;L7SEr0t8q/z1hvM5/SAwsHK0b6sIkjUeLLWlhpoMuJkrkRi1u2+xIrpqLzsporQR/E1I0yPMxNQt&#10;EKDjaa6ONGEDxcUY2Sk9CWH8jsdF8l5nyMIsxojHdwlIr+6u2th5PGL9xkanoKV/nrGVm42Uixor&#10;qbq9QAHA+hOltSnPTy+QnauTNJIw3F7E0+VTrK91Tsdvif8ArpvMhZJDwIp660Ckk0Ap6k01tGGD&#10;jlm3oRUHmT/foyvMVrVag03J9PnrWOOlzGgFfXbXrg1yxDqbYH48NUhn6mklj72+4rWn2b6YhEU7&#10;hA5DMKKxApX41Ya0x/FzSlQvUTQEAXbn0Guh8b4TMxysz9kvHSiGO/pJIY9LDccvU7cdtCpSBP6b&#10;wRIFl8pGEpUuFjpX4XTiusJ+mvD1rP5JivIxRxsP3iY/y1cxznmeKHt4kjFVaVBDuvFTwlptUc/h&#10;oWflf7ajHIWL6gdQjxIQFWpIUSTOWIupwUV/nrJuFsQPI4/i/HQdqDFLtIwrkZQq+3JUoAu4Ndjp&#10;XBhlhLTY8kkUbANYjOq1HyNDx569Li5D+RfHVHPYqe06mtfR7wtCP56xhYmbl5T4ePHI09bjAqmo&#10;VRVqhan92mSpQxUuJ5Z3xiklO46FQSbWqQRWvPUbqxVqwuata0oLfjQcdLIJWmkj9kiVJHxrwBPr&#10;y0zEZ5Q6OzdY5g0r/i404aw29XIkLZBPc5jJMgAL8KU476I9Ej/DAqdm5kk86nRMeIxRkBq7e0no&#10;32qNq6XQ0d1DCt1RT1/u1FUoY2GPo6KgVIO4bWFtbpcgLsLvdtTbWzO5jKlATSjEj5tX9hrMURe4&#10;UIYi0q23AbAfH56FMxSxR7BKMaDffq5+uss9QpUcdjQEla0oD68dKSRvGGK1MdAVFeoEniPlTT+H&#10;JCVAeLqW0ltuPKuo7SqgPE5eshYKz7gMbOG+9KEawqFAokkAG5toa7jajaxkPFRQqk9wirDh9pbW&#10;kc4BSKelqG1ioNTspHqd7qeuuPKvQSYyViGL20vkkpc1goFFVtApzPPQBAwCSOhR2G8cgGwovGtd&#10;t9MZDIY2EP4ZVQCGPAAjh+/UnL/FEjQSOsYojq5q3rt/+HUTbn/JGzLEiIpcrOzgRrUEgVrsPhSm&#10;lBFkTSp2iZDXZRwYe2v+JdhvrXJhfFCfio8sq3KFNbFqRQ+jbb6bjwZYVV4mWigBNyAK0BZqk8SK&#10;nXSi1MmJY8hYr55mjlU0RCaEA0FTTh8tCyI1jmWM5AFxAdgwcAUuajqSDTTjYrS0kv8AxXNqK1dx&#10;7C1Kc+Ol5sBYS4J7hV6CVSSBfyqQOFRXWZAbGOOXkaihAAEFT1A9IYnc776D5HKl+oa1WeBdkpW0&#10;/wCI8DudbumLBjnHjCyuCS8lOom2iWnfYE121NnmmkYoGF0pVqAUUKBtolLn7lCGRzEsgHUpJKUN&#10;NwBr2tBlEsaxrVVtDAmm4EdSacNe1qOhDYQoVVlYM3AoARQ+hroowTEJI5xSUboRwI08k8wkWZpT&#10;jwzKGDqCd6bcN9xqhLNjthEC4zIwMUjoUu5svPlrs0bVSS+BhGSCVWK48gKyip6H23FTrB8WY1KK&#10;10qsaNXZlH27aNBFC8rEmyBuIqAQf+miojQSG1qmM7H4DUZQJwysgL1aFxSoPsf7NbHDuxzEoK5U&#10;ZJI3oy/9NbyOyyM6Gqtzrw1uuaEVAwo68G9fTQCM3jIRNJQs0UiEY5JIKS1FFb19NTJ8d4kIlBWV&#10;WKshrUD11eljx5C17Wq3tJ4A8tK5MTTKJPfNALXB3JT1+OiZGichBtt3Zf5aODGoAA34nWkakPYo&#10;2apQ/DjTWWaOMUfnw56rQTN1QNMDxBptraTHeOS8czw1qjMtHKkD7dE7zSr0g7ca6kOShYYr0vkU&#10;E8N9BmZIxcour/PRFx5zGr2fhvUg1AqAaHTePiSZLCJVBrwBoK/v2210XQyyVFFNknqGw5DYateO&#10;8P3GRnJWParU9NyF/b501dw/ASYqPNPEpmT2Q3CoJIXqWtWPqK8KcdORwqbTaj3Vq6UUGnG0ED3/&#10;AHdur1pto3tUqweoGLGxcQERKELU91Wdgu+/AkGu/SAflvp2Ax9syylSqiu/WB9+tLrfbtx9u243&#10;0tl5ODgH/wCRJbJ9xVLM1E2rwHrxJUelOcaTPfLyYrwsvju2Zfou72w1qkBWaOhMlfaNLmpSKLeS&#10;ypZ4V8ViTzY0s9kmVCl3cYdTRxvIGWoWu54DQUmWaDPw/FyZmOMjJBmkldWrGFUlWtp1XV4DQ8Lx&#10;cU+LiLLg/SSwM0kkiyEmRieksKngPjp2TLix4+1iqGYbVHtH9+qsfBls3ypsPDLZOW4Es7As59zE&#10;0FaDkPhw0r5DxWPnr3YXsmtBjnjPI+vIjUqaKCaRYu6GzHqXV2UVqwVaMx+Oj+JXyHjc+dI4BNGL&#10;UyYrlr1Nb+ESaF+IFK89OStAiScyiabG8a+LHDkQ1jbIZ3UuPuyXSPbtTbgNJPDkYxoGEivWhXfZ&#10;dd7k+IbyscsHZJehNuxdCOHM9Q+GojeC/UOKYMfLiePxkcjDvrB3HHcAuZowLyOkfD01nJKA8XJA&#10;XJmiAetYwaUpWlNuHHTETBnJb2qOFaVPL9jp6Xw2ZG4yYopXxVZo0cRso6asTQ8K8RpJsNmKozqC&#10;QKdVaAni1K0pThrn9CJMYxst0ZRIAUXqofga1085ZoRISphnJIjVquLabkLuN+GpRCIDGyr3FNyl&#10;TUbgfeGrvh5Z4YUxctA3jslu8Q1pKj8tWQE7Gq/Omo0r2NYiOXivjOhnjKGVb4wV9y7WkHcUppYg&#10;5EyKCQl4UuASVPIbmnDV3yePhtIwxMhk7oumpQ1rQx3W30Na7V0bx7+OhwlQUGVvGcg1fZyoku2I&#10;Ke5thUH46zyS1qV41iSJktLixNDHMZAelagAKbqV5777aUkuW9XDRF2qLyG3p1EkAb14aov48RZM&#10;kkcyypDKGVWWiyISAS3VVa7VX4608kmSZe/Q2zLekJYVNAEbep4EGleWsOErqZMtXEp4sxkYvZe6&#10;j8NRaSh4VB+zQoQ7s0KwrbGnUx9oIpvVvjTRBM0uW8N9sNeq7ckN+GG2PrrfLjfHHYiZYqxWsrEV&#10;KmoBrxFV/hqaQZFxHiOexJAGeOQlipqQgPV7floqpH3esGOJWX8NT0737txoAKam4yqj9t4eOxY7&#10;15XAjVxMTCaGk4LkAs5VTWtRUqB8uemVFqET8zOV5QoUMkS9uBw1CE+8Aa8y3M6TzJTGxiD/APwr&#10;yFRSQpIpyJO/T66oGLFyM3tBSYTQOAbZAtypbWnuKDjSmpkWMUnkxTE0j3UT0soRudt6stDw1cYj&#10;teRBvHKqSBoHdlWsMV53owoSOIAN50IwRPNCt4hLER3k9IqQjM54qOrVcYqQlElIZV6XFxJRTuVF&#10;3Gla6w3+2zgrkYxSGOtzgmpNpuWo29w2+GjzrSWCK8WKuRGKD6WRWbnSoUf/AJhX+GvacGFDU7Dt&#10;U/LDH/N2ya/tw17V5d9gEfNilHbKWwBQiqPugcDrOLG7ZFxJaSP3F5FC0P8Ahbj+/QcaG9OmhFeG&#10;m5I5O0GZV7qcGIBqPQ1467qdTQyywBrwKI5o1v3T/UCOOh3JGzLSrJuo9QNYhzEVCqOdxuGCqBx4&#10;BfnrMMkDo1xBmQ3RGnuP9G2oaNSarfae3JtX0bXisaqA4PcXgPhrdp1kqy9KPxA4A015IjIbB1SL&#10;vzNRx0YN48ZJyFJIR9gTyPpoqYDxlyp/Fg9yH+g89tbBa0tNsUvBhW0Nx3Pw04mNM61RyJ0NpvJB&#10;C0rVzTh/ZqFSOdzsBsZ1kDAwTEtGduljxQ/LWU8D5LIVXGNJ+JTti2hYHmBxptq3m4mb/t8skEdQ&#10;ymZZLL1VkFzBSwYAg7bH01zf/wDYP1BHd9RPkgbj8VnIFf8AP8daTMtJFQ/pvyEYjMkRWNzarXA7&#10;kXAVuI0aHw9GpOkirsDsbVU7h/jtvTn66e8D+pos2weTzZVykcqiLGH7iSAdKlVqrXLx5110+PmZ&#10;ayZYyY2kxlF8cjqI+40i/iKyCgFD/wBdV5GscE6oi+S8f4/N7OVjy9JojqKjdVFPc1FpT9uGjDDS&#10;EuMeMxxBqXXV4EgXNXc15A09KNoQ/UUS+SbDXFtyUcMq5C9siqg3UANDbT7NPY/6q+kxclcyKKSS&#10;ABhLEGaF6m0lmPPq22+epypBripkYlTDwu2mVODKP+2QFjoKbDYFiCef7q6m5fmaRYy4TRhsqYQh&#10;xIqSgMQHKqy9HPqI+YOkhD5TyzQ+RhjiXOlJ7bLGO2qsSys19y1WhFNvX10eLxkCpCuUnfysSoDT&#10;dYtQD/tmooKb60qkc9hSHB8uj5uGA2OnkGjAkyDHMrRKWq7yca77U07JCgmOf5B1lyyqLcFC17ah&#10;FtQfAaLm+VfICrixBAi2vKATUbU48hy0tDjGSQmeQIVFXaU0NBxpX+WtLdmHFlUxLlS5CiNV7aHi&#10;Aak6Typ4MSO6Q09BzOhZXkoRIkGMwNzAPLxCKTuxpqjlfp5XeGKBXziGZny2Qinde2ON67LQIDxH&#10;HVmsfUzDab2OMGJnZU5mMRLStWlQKH7ddf4n9P8AllVHzYcnsJ1xKjpcxJ2C1YMLyar0GtDT110O&#10;F4fx2AIpHJYxhnEzXWGz3WlaP0kb8z6KKnVpMuNiZTerMwrJIjXMZhbVVP4dHA/yjmWOsZdDWK3J&#10;iwDLxous45hJLt2VuIBtUSVNCekj00OTLmkkiVZHxgvbIiaGW25ySlzArvx221YIijaPoVIkNAhG&#10;/wCEa0FPaUHHmeSga2DLFOHV+2HbuBfaXMlLqiqiprSrED1rtrCcHZqV9yZLkeQxzOy5SRxCjSCR&#10;5b6WC526yKbenw0F1yZsYTSNj5FxCAXpQEbsDfGxB2G2rMMeJ2ykrBhLakliijBKhEBOzEA8W3/p&#10;5a2k7EhdAm6SGRrlLBQwYXWraepiNq1PM8tXkTjch5v0uHEXk8fjux6pA8cOxI3UFYxXb5a57yGR&#10;E1qQY0eKsjdfaraaGvNqD7NVv1HBHjQCBo1xMYFZSpaNWkJPsREFBWvAdI+Z1zE/Vjs2I8hiU3Rg&#10;NcxJ6mQFeNqnlrh8rybjSTlkzfKzIsXHoiVa9rgSQxr01P7uGgQZ90TyqAzqqgOdqEcGNfnqeIs6&#10;VpLYXkFQxv2Iurv1fPjpnHiZYGjaIG0GoOxZQhuIG/tpx1jgt6mJY0krBJGBoZGukNbjwqa760yZ&#10;DkFSZBFGoLdCklVUlVHE7UXjpRMpUV44bbd6FjUk7AmnoV5/DXlilyKyY9UtqrFAa8OFB6jRLcGU&#10;hSWVcuOMkooL70AIY0Ujlsu2g+UjlyD3A6m4AVAuba4qvrX11QTsqzxxt+cbisYJCgi2hY0/q5+u&#10;pZxmW0CTovPZPE1WnuHxu21pb7A2gx5IYO4r3yNS1W2AruNO/wDyI0kEQYNHGpmaQ0NK1otfSuh4&#10;cz0nWZ7ZSVIjbYk1obfQ0rtrGfK7wAuJGdBb2zvW4qepKV4s3rqOXRgV72TRigqBUBwdxWm5pvou&#10;OskSGeSYAuhX19pUWn0JrpS76dycmNysi0lj4FR90fBgBpvKkwW8emNCHV2Nzkjk1G236t+OtcVt&#10;cCSZUpM/bjBLN+a1CABQFQfUjRY8qkgDHrqb4/uiooXXluNJra8sGPGbIbuq5gtNxVieFdGhHby4&#10;mWVfp56B3UkAiiuyN97bhq8UEHWZVvfczOQ1gdQBT8Tfah25a9rUlWNUSIKigyKQAxcuygLzJpx5&#10;c9e04IsBY8WfHe2lzcRTTDw+SmQAIAuiY2Q5m/FFQOYGuhxlilowNR6a9KxkScpN4jyEcd6sq12f&#10;jX+WkI8meJxHX8tiQOVw5/w13OVCrG3kRvrkcjBty5pKdNxsp89ZyxixUwYzJm7lyKWlNxoKBd+Q&#10;FN9NRZLAoyrQoOk861rvoUUG9xFdwADsDtozQsDVRaAOocaay5NIJHPMIijILWa4inMVG379WYsu&#10;N8SKWKQJlw0QRy06gP6hvdsaahAS2rRqVPE70Gnkx2aFnjoxTe8VqR6azUqZUg8pkxQZOIFR0nBZ&#10;oWFUAKkXA8R0/wANcr5+XJ8g8UpiEaogQRJwAG9d/Umuujw0hyVpNjB3UEGRaioAFQ1DyJ1kYOLP&#10;CI6CJ42dGqT08wf4c9Ko01yVDkPHwZE8kGK/4Vki9uZmIVFY9QIUE0567lU8hHMI580zQtGS8qtT&#10;iKMBxFaDbTvj/FY0qDJzxHNnKH/EqQpsHQCB00pTgNNp41IZYwKLQbmM3M13TWjllO3w561KLjhk&#10;iFL47EnyUOSlhNFWRrgS21qyAk16aUt01HjJJldzzchykgQpBhxAmoLCjOekH5fLVTPmS+bEvcIi&#10;9CMgKu1FVqKBSq01pBk4yxBsq0mJxUVWo26N9qcOFfhqQahGW8lk4eXAcTFr49zRFqwU1UdMa8F+&#10;C/ZpSDCbEyczNlyjkzSraEQOhUsesNWl3E89O/UTZAWWBGsjcPFEuwpGBRtqdQ+HLRxIys1VLJPK&#10;rLX3nmahdwPU10RYm/gkZ+Tg4axRRu8EUgCTkFe7JUr0WcqFa0rz30XN8fB5fG7mPNK6AdpK2/mA&#10;XuZCp+9d6V9dUs3C8R5GfvZeMxOKpcMtwBqooCw+3bammMbx0WNAoxYxFCWVyyElkNtAZb7vaxuN&#10;P4a28tjCwcuakweIbJCZkiJHlIxMkaRsV7e6orbbcNuk9PrrosKCBYh20aO4lnjDKXUsqhlvVmpW&#10;m9KHeleWhRqwWrPdIah461VxWt11OfOvx2OmooEkjEjr22U8HFtQPZRN7R9msvJsvFbAp8OPIfH7&#10;bvQECSQW1PbF18tyEHcUAIoDvQnXlxWuvRwAgrJQlmDbind6mLU4m6tP6OB2kx4+1H2kUyQxnapC&#10;/wBVtQ11TrDZJMSq7CNrrFQUFaAdDEf5jpI4Hsh5ImZUdKrGaIK9Kge804Dnb/BtKYeK9TBJRUJX&#10;IQnpYi5qbnqDLy0zkP5QTI0kayJWg7Rou9NgWIN4I6f4kbnW0yMMeNYQOkAHekbEb2qSyrS4ULDb&#10;56jKnoYigwoZ1uJDipW+h6t9q8d7hXfRGj7pkeeT8GSliso2NOm4W8fT+R1MmMhmoLTJK1GUE0D0&#10;AWVaqSBsAeO/KmmsMnIxHlyiAGUloj7gDslxB6aBf2Ohq5F/UPjZs0Y/btgkALXyksamg+5fVqMv&#10;/QU1x/0cmLiFzRZ5VLmQNVbCVVGWnrv8fhr6NNGyYbTS2uxtZH6ggqRbcAw4UFR664LyxhgVjDHQ&#10;puxpVSS1yqK+gb1JrrlnE9zh8uMVE5pHixWVJQ1VAQMdwLh6fHUt2yI0IBkUyKak7VUp1U/f/Zq1&#10;HhyGe6a2+OMmQ3XUrcDWnA11iUW2HuK80VwsAAICWnccNy3prCcUvuchXx6vE7GNRbJupO4teqgE&#10;0B4/DRFzWjEqVLxgVdkAp1Ma1av2cOGmZEVhJ3GtZgGjC1Ndqblv8wPGmovQRNa5UMOkV/fX1222&#10;0S5TILJy8N8bIyJPw3lYSSqgFCwJYWm6oFDwGkJ5YJ8eNkXtUasUabEsq1LW1+W+kRkNldvFCghR&#10;QCgUm3j7RzFeOnYvHFlaSJVfIi37QrRU9tajjuQNaSi/tcSwmOjYzRsrAZk6szSEnaq2OAB9o4aB&#10;kTRieNpHdgWBdY9zWpPA7VA1rnZsayCKFS7oDczAGj+4spNaVNT6aLCjTYLSrKI5Gu7qswuMSgF+&#10;O9fTkdXjqIkRIkmlctVomoVANSXIoKqT8dZyHSSWNIqiigBSoUVpdQdR3/t202y4DRxxdwNICz1S&#10;771i2UrzG++tcrHyMKeGOYdxyO4bwQGDgHdlPzAprSgsCieJneFZwhZA5U03F3HfnuPhpKFmjlji&#10;YFasu6ivE214iuuswctY8dofw/q5ZroonAA6hHc7FjaF9D8OWpHl8DPy6lgGnEjokaKqsRxb2qAw&#10;q3rql4rQAMN4gZDGPp52MCkrXoBDd1ankE3IP9uvaqnHyu4uEJE7vYsKEgi+0jZq7DXtc+fX1uPH&#10;Qz4zKxnQ3MFlrup2OqT45BDxtaw3Go30/ipysi5KpINitwH89PjGnda484dhwFQR/DXtToZNsmTL&#10;LqA1zajeSfNhyCC9A29tB66rNJmQsolQFvUDUfykjyTlpfcKkfv1jIqExkZlDRqXGp4aowyN2Yw4&#10;JNKlhwLVrvqW00dgABB9NW8cA4UFDUuASBx31lKZNTFjyWMbuA9TpiE0FFaik1LcKU1piwZEsghh&#10;VrjUBKeutposkhY1I2JFdzsTxNPTUaKjYyqMhb2ElgIalQdyf79Uo0KSRPEhV5BSEMRVqejJtUV1&#10;MhwZlZxcGUgd10oyiu9Lth/HR5Wkw5hBjRscncGRzQg/4ArWj511INJwX5nKuAx/EUBgeJBHBuNO&#10;FeB3205jrjmBJJZyeghI0tIZtizF96GgA+Wuc8Rk5WdIn1BVOvs7++pGxqeFa0qdq66HHilxgoxy&#10;0ZDELeKqATaV2+8Typ9uok5OvKVIWaKYRICBM2NSUWb9Oxodt6/tw1jyeNNKwC45aRXDPPGAVUMt&#10;hHVQ0Ifq1v8A7hIFENzo81whYrRid9qsF/p+zRJl8nl4SWQmNbo0MDMo3EiKQnRwHurqgio2Tjyj&#10;BEaxCb80yMLKUKXK+2xHIb6fwkjilEsyAO9VWQikYLUqQCeHV6fH1079IcgLDkdBVtvsFzllLVNa&#10;bn+WkTHKuaIIiwwonXtqACzKvu2o29o2+2oGgKzB8Z5JZkDO5XqrxC04Dhyp66G+Ukp7iFFZukwD&#10;d68FpQADh66zkGMYaGNRuGIiVh1HYVelfWg30lL3TNb2VVQaRzqSFUgXsDseJ32H2aFsO45MjOwF&#10;MkKnA1QLU23Hmd/W71prDiZYQvbpEocuAQWqrA1403oB8K6neLfJOLkGPreTJesimrEKKn3Af07b&#10;bV5a2XOKiORnsBZQbUZZAtv4dKl6VYkdQ+zUE0LQa7qpZIPyi/Egeo26Omg3rv6a0eGeOUyGVYsk&#10;E22AtUCqhRQjY+p9NLq3j5FV2cSQ7SK7veoNaMpt2+zW1+RJPcsIeHqEsrlmClgWoQGUj00BRwC0&#10;kyyGpLLWMhqDprx23I/Ya9KXkkIsZlWqEOAY143NWwt6E8+FdTsZ8lpu4lywd3pZ2BbpqlWCkc/2&#10;56ahmiUSXSCWeYWFrrCtK29b7Cg+H2HREa1FsrCJkCrvE6gZMRozhVqiyraQCQK033HGuhZmZ2sJ&#10;HiZo5gLZGZrakLuqg7gmnHRsjPxsJvpciV1kS1y7KaH0arUYjidA8t4jxuMMcO5kq6xMhJIJo/Ta&#10;orzou+o3RwSaODnfJZ8MkomikIJRQsKLbRkoGBfb2qnHfjqXl5TntLUBHBCg8wRW75arJ47Fx81C&#10;8ZykllP4V3aHUwoXBqVpXWuV+l5smLK8ljWbNLYleCoesdXoTQV1yeDbk4vHJiExzsnGMkJqYwyM&#10;6qpBdFSgNNrf8WpkmbMkrLLbJJKxNtDUyEW7AUqCWJ02vkPK+KaDGSONlivUIVJP4g/FFFI5nY/D&#10;bXRYvh/AOkQhEryQTiaPKLqJVZSbQjUApco2I461jgqQMcOVvJAmg8niK0JjZsmd2ijUlQvcZFIp&#10;vxA2p6gaJJ+nPKzeMxngwh3N2mMkqKDdRQtofpoF+9T+zXQy4S5rf7dnhpogryRvExClgVVQ1yA3&#10;bFgVPH92oE3lMrBzsiJWOZg5II7gKiYNEtKTKtp2O/CutQloa/XiryRmwMzHY4yQdrJnJQAlbiVI&#10;Jt34emnMCLHV1RzJhzqVsyVN0aTuLXVqVPCgpy566E+OxsSXFmMq5WN2+6zkLRqqARE68as2+mW8&#10;b9VG0njpyBIUkOEFC1Mf4qV7n3a78anRLoMcEjic/wAVFDkIEyw8Aookau7J09LEUpXhx21Rj8W+&#10;UI5c5TBZ+GJRYzgoAtr2GvrxA02+GXyZcmdFGFHaskEBWiGxZFa17gAt3UW/no+X4GXKxEmhtZnD&#10;jsiRjGK7qyMi1q2229TXhqwxwq6eBLE8JkQL35ccRrjtcZO4pF1x7Je24qeApQaTE0WOwgmjOSod&#10;2nxCSihTYQsTJVS1San00xkxeSymTBZjkeQmN08FGV0EaixrgyBmtXpFNZ8R49ik4yMhIe7JZCZw&#10;xdgK79vudNTx2J9BokhFYQU5caeX+nwHQYeWtDhT1sSRTd2YiblqCtV3t31tmePwJfp18Uxlwoom&#10;DRGSyTvyyJEe2jiq9exDcqnTuZBlSiTEyHwXm7bESSzSqkh5IoljuuVjUVa7404cz46fKizWGQvU&#10;7FJZo2uje20qa/dNAeA0bgZQvJhoJjmrDYbxHWynVUivGtPb1a9oj5WPJkpllwJIQIUUM3VcJKk9&#10;NbRXhWtfhr2ucdDlQ5zplqW6abazFWNTRzXkRtreNLwKcK63I4ADbXY1BpFmZYNBkyLX/wBxh/bq&#10;ziePGasbzSljZxLbkljuSa6n+I/Tmb5WZmiFsERHek5qrGlQu1ac6a7HE8NNF49ziSJJPAxEcbA9&#10;SrQirbdVTTWsY1HF6IR8J+ncCfIkE6tWInpIuVlou3TuN21UyvARY80hhiIipcrpVkXhQUXhwOr8&#10;2MZRFeCZblecBtqDqkRHrU9TDfXFfqD9RY8fkZ4EmniEZMfYljDlGWiEM/e6gStdKTsdIWONVJZx&#10;8VpwRjTCTrq0agX2knrbmQK89aLDBZaSkT7gVIjcGuzHn66T8BkZWVmIrZEcmVIA3cjYqAtPZLwp&#10;xHCvDhp2LA8nD5NR3b8e01tRSilgQll4P3k6q8tZNLsa5HiPICFAqHIjPVKyVCnbiG4E1HppXJxo&#10;ZoVHcZeypN6juVam1GFLRtqs3ksnFSTCLEIFqOBa0CzqtAG9NR8Zmtl+mkWSgJkielWr/SQKnntp&#10;YjgDF5MiiJHL2lsM7mOJVWSwMzM5D1JtB46r4eBnQlJfqpMmDLKFUkJlVVqO5Ijqu5AqOkcPXVHC&#10;/wBjlZseSFpMqVUrDaKhreHGtaHjQafxMES5cHaa+OBDHGiuyACoPcqRTYtQ/wAtEag5zMi8l9Hj&#10;jHheZL2rkgspWjGoFzNW0VAruNV2lbAwocvPnWTtrG3Z7LJ1Mw3evF60/josMfkMfNyMfKRpcFEM&#10;poSqdZL/AIbGlxBbl/DS8mFlzY2Ri4aPbkHuQyngrg9+OrEK25FAKV1WgVscjLhJmx1idGuVkQgO&#10;KK1QKE8SQdtYxqs+TKI0gMUjKuQzVqN+64vuHOm3Gm+l5k8xiwR2RwZWb1d+QMTEsarfc3A1222+&#10;GgeR8NMIR5CLb6c93IhEjKry0ErFEWm6mvE6hZMebnPYE0HczFXd2idpAFDXNsD0jp9D6azh5Jnx&#10;IciZhIZnrHFKovVowFDASMX347b01KDwyY5PiTNE7m/LbIa4tICWQULPxNwpz04+RP2YJMmMHaxp&#10;kqCkzA+6opSrHnzOhNRvAfBXyWS2RGVgAWZGesYWq2sOQVem40+FdMP41c/LVseWMw2ksiyWuQSB&#10;RjHwFK0YgnQsPNwc2PI8bBEqSwr1yRqbySACwuILWh+B0v4b9OzePbKMmczYKAzRyQMFlLOtJBID&#10;TknAHnoB+GB8WGTEmiMR3YTlUALKbgVobeHp8dUmxBOkkfuDirAqz9bbGi16uhhx21F8WM3NxPpc&#10;7MqaoaRrWQBQWNe5Tf1t1ZiRlnElncSNSioxIZTUXW12PDma6GlYGkeKHZDGsrIWWFVCoUUgKBQD&#10;Yj48DrTKwpY5mkYMz9IFj0YkA+wEn2k89OZGDJkwAohRie5+KxNC9QCbeBWt2vRRzRUDsk88ZvZ0&#10;JvK72hhty+PLQCseLHk2TZkKTSSR7mUozlgOAY+2t1dvTWvlocXsrLlxRvlsj2BAWq5t3VeLFRWh&#10;5ctMSkLjytU98ISENAFuW7f5/tXS08UcTo+TWSIBWhNd0Lc2H9g0YiTGHFj4zJPPAsYmYGgANF3a&#10;NWkNaUsrv9mud8/n5Xk5Z8DGjlijH4YJqq1U/l2lfvClN9z666POZIKJFGZJcjaNwQyu+9otU1pV&#10;dc9leI8vkZqviyIrsHEokqoo1zFgpU8jdt9ms5VojGScUOQkGckgPakNrdt5H6bXOwWrUA4a6jwO&#10;RL43JmiysdkWcVhYxm25C17VoKih9w1XxvFpH4ns+REVzsxkkcVbiEpHdat1OBProvmczLxsNcfA&#10;iX6eWPt3TAmWGNla4muxAANatTUWMQzOODxqKZkEmRlLJg59sLs3cUELEiABWC22mrE14/2aF5fx&#10;GGynJgjXJ8qjHuZMK2SKwUBQaU3NePOnqdaeIhlk8fHDOMf/AG9o3ZjGXUs24vIod2B0xHjxtOTE&#10;5GAx7QEz7CUBqi7iaV21o6RNdyT47xIhyMdc+IiYA9rExwDBL7UkJjQ1DGNq/McdXMLEx8TJYhQa&#10;r3VhgQqFFqhY3dRRK04f26YlysN2GFBMYM1K2ioY3E1B/GG69XI7amrd43LxxG07SSlWlkAQrawZ&#10;Az9QooI3PHf5aWCSVh/LLfijHH09Q5ZPuN0Gl4puou9vrrlsDNzshlKSIsMBFiowowBe8R27cPT4&#10;aupHITPkZjBMWaszzdOy8Y17bNWvQNz+/XPzdrB8pkiRBGsD/he1dnYN3OliDaa1BPpqZKVBMlbQ&#10;oR5GE8c2OmOqeQcWrOHpIO6rFGDilFtam7amyeP8ZiSND5EwMPzA07KZGoDXq9wqeeveQZVhksmF&#10;qoBJAz0BsFE9gqx6RUa5d8Obycyx3qZHYrG6Va+4iignc031FY55OKRIzJ5GWDIhnx5MqfxchVpM&#10;LIlalFaqr7m22BU6XhylXHV5QLwoIeM2hACwowXiS1vH+3WXwpYoYzJVWjJDiXYigXdRvVeQ0FoV&#10;fHeOJegENJMwG1FqVp8wfno41OWTbYtEoYzmV2WRQrQAEUZu4qlW/wDKSfs17RY8Kdo5pqp20Cm+&#10;nTx/fz9Ne0kgePxOZEgkhYSA/Gm/PjomB4rLzcqPGVbJHru+yigJqxFddeiYk8aqsYYt7pQGtUEk&#10;/wDpro2IMhGKGuMhewSqpILe37dE8k61OvGGRZpn8KRixfgzrazRhiQwcAh6Go4DgfXVnwPksbMF&#10;hLx5TABnAopbYux2I30zJjYWJsA0tDSSYK3oRRukUPw0lnYGKjsck2VqI4zU3EbunyIOtT4NVX8H&#10;SvGkaxxIGagNkm7UQEb8QPTlrnsr9L+Jz/MS5GVCQGAaQK1KuOLWrTiOOt8PyM7OcfEx4oIwnbRF&#10;IBWnqOddaLjZwmOROFEZPWAR00r7jU/w1ZNSnoPQeI8FPYr4KExe1omMZBCj3Mlppv66zk+UxYsd&#10;mTHP4RoSWdWHz3G3z1GmlzZysGMgSFiAxPEAbXU0eB2iYYzSicLQmIrQGoI6g/EbHhoJ2oBwvI/X&#10;5MsYxo5KqTeB1dLdItu32PHno48V4nEnWeOEqwtY1dqLTdmpcPXRfoDEWlx2aXLW54MZVoirIKlS&#10;fQHToxnecidAzNQ2RVrWnVXkeOgS3MYni5pu9lTzpBOGuxZLOsKGob7lrUqGNK0NRw01F4PzsgXM&#10;byLTxrvECqoth5Ar96o56q4kKjG70bXgmrdwG0Da4BWFa9OgNnI8axzKUWEs8gIYWsKhabbgfz0N&#10;QM5SwPjy+PZWnxQlJJWdlNB1e5beeo/6jzJJoOz4vKlObcHCRoGNOn31VrOjhtp2XxeD5Cd+7kSm&#10;IyxyOkKhFVwAy1uVmIa1dM07uXL2L6QqAZDQXit1gL04HeuqBCPxk8GBBH9R3lSiZDuSA/Ve9pAW&#10;4WNT46I8zHHGFOxllYEpZwP3FC20FaitTrTvmLMaPBYCCQvJmJW5g/8AX3AT7rlH2aZbEjyHDYht&#10;Ckgsu4O1W+VbttBU5JRM5f6eBY54oxJNEy162YhQa/eAGx1Uw8HPycTqiWSSSQJSQpGSiG+0AUFR&#10;sP5a6OKHFBlm+jTvWgidLamlpNSQDxX00PJz4Ih3ZJ2hhci8NW1b1A50rTjoRLqcx4/9MZh8iciS&#10;7ClJZy0hBVbbbUUI29ajj6fPXQ+YTCEbYkzUhmBKutV/FrTlyYcR/wBdOR5DTJJ2pDkRNuEdVota&#10;U34EUB4DSrYUAmjbLhMskh7iyxEKAQtbek8uOhYi2ofExpO2kkEkYyGADuqKAKKTcFK16jtoc0uI&#10;JooZb5Z2ZmeSMmpoKMtVpoOFHC9jyz2w90K8aUTgxCO69TAseI+3VHIOPj4skNqtCQStDsLTUlmp&#10;QbnmeHDSCybF44C0TSFi4DAihKAbO0nLYHbSq5cUeR9PiPRZaNkyirHcm1ann/fpNssoFuo+IaGa&#10;QV/EkKqSI126abA8vsrp3uYMEEU0sbQ48W4BQtRX+CVKinH+OoDfyFPp3iK0E7WmZhctSQPvH+n1&#10;4U0pmpBjQF8JQ9oCUlZjQhWNSWJ5LUfz07WBml7Ci51DCMkACzaIegrQcdZiZZ2aNl7kVSvb2KCg&#10;IJP3a6METAlly5ZSoYzrY8ZaNgARdspJ/rXlpxMrJjzWGU4XHhKkqVAJZzYOtf6dqjTrTwISYCDJ&#10;GQZFYUHSeXrQNqY1v1L5cmPRJSBEuxDha1a1ajqBLev7tSAuoPIyoszCyjJIbremPqqt4aOlKAUa&#10;w78aaXTOxgcHFyh28t1iURu4dGJFpW241Wp39dPY8eNlSnLz3jvAVY44lasbBmtIa2tdz/bqO0vk&#10;oMmX6qMfTCR44HkZWZldgFt3K7gCvPfQaluTDXymMsUElFQvcoiKF7WAMfIhTcdCVcFIE8aiFoUd&#10;lMDktY4HcWjrRm2PrqRm+fw8WV6yLOwURzRqeoE0NbrR8V4aZgyzNhiaFFr3C4QCtxBHQeBJPPbQ&#10;qiaG8eNjzeR70mGtQJFilDAyNs1xN3VvbTRJFvSNoES0OquwA7l4uZ0kLg1H92lJPIQmH6DDdrnK&#10;MWQkFRXuvtx6gppTWseTG0bRJjmOKIVMZ/CYFDexFxA4Ny0FAvkG7MUmKzNkSStGWBCsWDWoE29t&#10;CdK/7MMjJizJrVyMZKiFjcxMdSyiptPIdXHRmnE8gljDBdwrDn1FUptbS0bV1RhMvblWSRFY0CBl&#10;BBZqll22+GgaTOb8hE+VjRqCsuajs5mRFIRTUKzV5Kf5aWw44cBsbGjAmaM1iNAtSa1srzIP8K8R&#10;rrJEkRUV5VcwsqydLVoouItOxqARUnlpfzvi8byeFFH23aRCrmS8KFFCWYlm5e3130gw1dnCfqSS&#10;fJycZ39yLY0iAsCvU1/RUH477nXNTz5LxRxsawrVFUADZSWr0gV4nc67bOtlwzDPmtHLDI7ixGEh&#10;kqGi7roLeoU3p/drl/IpnzK+QyKIQQ4ZaCrGm9F3+J21mThmq9ycJ3sMBJqG2+2nKnK3XtesnM1v&#10;bJdVqE5Dfj8t9e1TMHfeI8k+RCzxwtFhq1HK0JUgDrpTemnp/KGbHSOLIjkmhAnZAv32IaotPqee&#10;lcFe1jkMzMYVFEBFsgHUpSnHagYcdb/SxyTvKpBghNqHZuklfvD3bbUXViT0RS5QPmGjjEAKSXAr&#10;kWggFhS5q/e/wn4ak503j2yIfxZZZ6hZI7uAVQGtFu266NBJ9ZgO2dH9JlwkWQxUjuUg0ANeJ2/d&#10;paHHik7k8lkUhvjjLqA1KUv3A3rw0aoHDROzc4Y8izYkbREdPcqTUGvrz21Q8b5zIyLY5yFik9zU&#10;NWI2pz9NaDwuM8kRkzTNEn4hhKilV+6yA03rp0ePix4UksUyD24igVAJuuYCtOO2iIsXeyDY8MyM&#10;Z44zIJQWvBqBbThy31QGZBLOZMjHjeVV7YLg7xruOHDcnSMeXkrDI/VIGNsZoQlOVK/ZocGWZZoj&#10;2zeJKzOFBAFQN6fyGhqiLbTYbsk5qoejmMbgigrU0B+A1vj5GNKkjxsI0u6nk3pSgapFvptpVsZ3&#10;yEiWb8JmrIpIBAIr/m6j0jWwEOH9SsuKjRRqTFESilqkE7e0kU221Sot/W97HoJGSFkNoSt4psHr&#10;Q89EWH6XESOO97VN0khucvxqbvnqPjeWmlw3KUx2CyElQWCUBKez+navx1BHm/IYuRdPOrXr+A0p&#10;cIQTbaqtwbia6CTqcUGHGjjyFv7iveAOsEsdlYUOy030qmNgYkbwSyPBMKfTSHeikEWE0tYrWuw0&#10;p4zz0ZxSlTJkXuSSLmUVtB6N148aaz5DJ+pjCY8q5Ls1YwwFor02nktBXSSwFlgyo8l0xLZYGxg0&#10;bdIBJMhJcpTYbV2rp7FnjgxgrUjyWuBYHoeQ7rtSu43pXSPjYBiJ9TNcsQq5W4UtpZbapFoqDtrH&#10;lJoJoI3xFDTowWRA5lNK1ooNW29RThoXyUpvJSxyDHgi7mPGqsGApW4GtWPLp9NI+LyhPI2K0Yki&#10;QO0gb8RVVix4HidhTbSngYZsvJy4Mh+3LEioi1qpuqtVHHp/hpwCLFjbJjcBpKoY4zuTXtbBaENs&#10;Nt6nhpUJoqYbxzwtLGCiI9HHAMSTt1EUXRXkRJNm6FFUUVqUNF2Fw3pqPB2GlZY5ltVaTBLu4ri0&#10;/d5n00WHIU3SSyK0kNax29doFSZCuwYKfboTsMZJx8XF7BVUjnLLjsOJPVubKkgLwHHlqZiMY4pM&#10;hYZMtrjJIgFSba/mV26OX9p0GYNlBbYljyFIsnLMAikcEqai6tDTjpjFGbjgws2SrFiChLdRNbmV&#10;/hw0GsDkyLkY4eWUgzNfFEgFquFDJJbb0g/HWuPDk4xklktmx2pYgW4mpPSgvPAECp0iMhTM8MlZ&#10;WavZVnW4LUiplNTTgDQ8dWsWTG7JR4R9JF1OpAIBHMCvAEHjoUCs7fURZqRWmcAOoNUFKFT2+nqp&#10;toqZ0McsjKyzSjqESrTZbqsN6VqONdTycd/JSQWjthPYimv4lTQ09mw4aVzXeR4YcKOVV2MVjiqk&#10;LUtua0oxr6k6SQffMmzpJuxGHhVQk61AJ+9adiQOPz20wsySoGIZXRqRo1oUi1d2Wimqjl6ah+Lk&#10;yccyCLDaZFF08jNRzKxpc6nqYbilfnq3jRRPLLG+O2MsiLJJJJeEDdOyFudDvqVCYFZvKvjZEIgC&#10;qrNbKB0N3CTfaCpPTvsTrmPJZuOMs47KXy1/CjVwUS4mnTbxFacd9dBl4PkxdK3k1eNAfpzCXNGA&#10;IFyRmpGygUrrn/EeN8lmZxPl70NjSQyyioDe0xm81Whblv8Abo1Jlt0SKPhPBYGTiTJII0WSgMqm&#10;rXBFY1Lg091acK6jS5k/immwMSNsjGhmMcMktSv9ZLBbNwvEjbbXQlMrDUJFiy5GMpAlyII72KUJ&#10;3VV3uYVY7aifV+Kg875IeSR54I1ijx3njYLeYl7qsCDR6V4iukaEdIijHIvFtCZMrGtJW447qKvI&#10;jFlMhYNadm/p0QrleZwVdcluyq3ymhvMg6XVAeXrqhBB+nsbAwWHk1JJAF0wKMzVVqrUE+4j+esr&#10;4eBUl7eUYx3CyvH+GiigHaQAkLvVt/htpBpMSgyxiRQvHH2Y+2ArsQ1pFaBa/wCH9+gv5jLM+VBl&#10;xCIxqHhK7MwPVUsSdwNT/Io08UsDSJLGpA7l71XsqGLPGBaKinDnt6aXWXETtSCeGcxoVkYUVSQF&#10;VFalTSld/U76lSPKpQ8n5TJhhsgK5GU5LMsYJjVRu0jEkVJX0oTXUceXjzJ0zZImlHbZJsfGYrfG&#10;X9sl7PttwB9ONNHPkpo4k7cFxcFGjmXpQh2KE7VIXZidct4vxWfkZckMMn0kMnT3pGtiJNPw71FK&#10;8xpK0ZzyyehUyP1BE8E4iwxjX0BZGIbpCAVLcxby9T66hS5bN3EVUWIIoYrd+JaQt1HfieJ0xmRY&#10;kWVJiRZCzRwSMC9a3so4pTqoeWmFwYJoRPJNG6CiSIvS6gAECibW1PE6HOGycMlxAYw/SagsT1+5&#10;H6W+a/z17TE2BiImM4ygcaWZw0ewdY1Gz0rvUbVpx17VEMvvBPh5CqGPZmP4rp7Y2Jt6uO23HVbB&#10;8ZkkOk7lAGVulgnSu5FPXbW0cRh8mfGZ1rLKokx2cLstbWQ7dbDjvyprWPJGNkNjfTveTfh5BJFF&#10;UgkEGlWXn8N9U9CM+SuRUdLcpJ+mOpowO/ValNxvokXdkaKCSAqsY7fc2CM3C4lq8dj8daeOebJg&#10;lkkG6dUdqi5QfvEW9XcO/wC29Xxnj3zcIzzyBFVUmhYlQB6l1BB6afLUKhDF8a/1RcSS5TyVDhk7&#10;J3FTve1F4adgwRj5KxRUQSC0M9WNzdW7ClKcK6PjIVggbJJkynZure20k7rTgKAcdNrkmGBMh4rA&#10;27lizGnGld+GrABtgxxQBpZI8pHj3QggBjvenwGhz/7fBAjRKqF9igBJJFOJPoN9NNIIu7Ew7isL&#10;Y0Au3bcuHNfThoX0C5GO2NktZMbTegNrkbLvWgqBuKaFSJVjKwyb2W5fwFVSWNWHULiu5BqPhpaV&#10;ZPpoRMSk/U6SSml4TiNq0+errDx8SJ9KHcybyG4G1lqy9L7Dhrzrh+aaJGjvjx3IZZaClhUOOn+r&#10;0Oo03ZkjYmQeSwDAEWNVktNxTi1wqwNatWp1PTx4SMuJ3eCTd8acBogzAlSiim4A01lYGD4/z2LS&#10;SNUnPbGHS4q7EUpxtDLTTU+OBDKIcc9BZTKGYLQb20a794GpGW9iQ34JOMk65D4+MqjIZGp26gb7&#10;n2k6Hg5D9xkzcdpRCSgq9pShDW0oARsa76q+Hhzx405NnaiNzzGO1nMddwoAPDn8tE8gkzuuP4zD&#10;Mkc7kTvNVRc49ge6m+qlBW246CccnlY8fGBBngmASKdm22ukFarTYHYnRcfy3i3heJpDj5WJUTpY&#10;peUqKFa1INaWg1560hfHnheLPE2PJjIcYYayMasOElUI+6eHDU9P0/lYfisvykOR25kLPC5jAMkU&#10;Y6mWvAceOqRt7ULWbmP4/IgbxqLCuQwDBkO5jKnue7rLX778NK+RzWl8qkMUJSZSGklsMlt9pSSN&#10;FoardUeldZx4PIT+GwsqSdc3KmpIqSp7EVWqENaE7U/lq5H4wAR5eQzR+RKFJJEoxL7GOlteG3E6&#10;QW9qHP8AivE4WTPNKmVJO8RQrLKrRI4QVo4BrQNTc6ajGSIsxFjUPM14iDWo7OBe4ZQ4pTb5j46J&#10;gYaZVuIVV8tbRkO1YwtQWF0akoanWmf4PGxsSJlmMAZ1SWQqO0A5JeiPWlStRtpURCoMQRzeRgjy&#10;0XsmIXpjsKK4U0VrmCioUftXT2FHleRaPNMrfTAXLaxuIoab0FK3anTZvlxlQtjuctKhSjxqwvrV&#10;gZBtHRd+GqMWN5jI7sIWHHBtbEuJDLGPf0x0Fd6i7SCpiuJ4+HvtlZHUqPbEFC3lixCmq0o1Bw31&#10;SYDyMiTBxF2L43UI8jAdCkSKLaEW6H4mOc47NPLbkOokRyqAfiA3EWqQRzqflrXBbuxZLYyyRuzK&#10;JZ6sUNtFZgfkuhRKaHDWSefEb6nKAtkcdN/cRe2gW7opXYgbc9MeLVY5hdCyymNRYy2rdbc9Gpx4&#10;10+zLjkQdwHHIbtyRiwlwa2kjiOOk1zHxh2kqZh+K5B7jELbcCAaAFm5aEHGzY4Mdx2lcSufYSyG&#10;4VIOxqQF9NaTyw4OBO8jPSrNJPS9Ym9tKCm22gHH8gvjHkjaNCxJjgNQ1hp7vd1/IjbUTyv6njwx&#10;LFRJZ7UaSFlNgYOC14LbFePDjpYjaSehVSPEgJGC0ayykmeQuakKD1tuSSK1+Z1tE2XF3GTOizOy&#10;pShiIb+soT3CtdgLvjrj5f1f5TMGXkQy/S4ilQkChAzVqOqSgfiBw1G+rzpDFLF+JkVZ2ZGZQxDW&#10;g7H7To2YfyJWPoeN+pnnyBjfUJDEqK8aqjFjtdVPbdrlsh/JeQzsnPmAmQOLcRwLXa0IsgoTQqtK&#10;j9+pcOUAqrLkdgpVyxVRSRQfw1YLdVqU17x/k5pM2WN1fIOTKA6xKtxHEUUKOXprKcszzWUSb+Xm&#10;m8hkxgiGIRqVooNgLNS4vvUFjx0bDxpW8V9RPkPDV+2lOFWW20m4H7Ka0nz8HNx41mT6aTD2SJlZ&#10;iY2oUo1V26tX28biPjNJLOGcAmJoSLVWyokrQ9W3Ef2aNBYy27kzw7ZcXkmhgjZiIRCgZSAyRsFZ&#10;rjxoV4kjh8aaoTpLjQZ0RwRNDDDbO9wiVwbnWlVLb0PCu+j43kmwPHoJHbNnZC7yGga6lES+m9K3&#10;VJ3OkIvOys+Q+SXycGJW7y0641VgqMUJQgVHDV2NWVzPjvBQyRu2bPJAqCN5IFF5AcAsGO7L06eH&#10;ivCZEtmLN+MzK0JiAZQgorAKTUcdriflomN5DP8AJ42PNDMsckhEjhQCGAUVQniLlpU7kfMaDNj+&#10;UgbFWPthAjyBSqMsYvqXDAXb9NK1410hbFhbT1OW8v8ApmYeREcwEU00r/TzsAFdE6g7dTbuOGmP&#10;G/pvLiz58XIWaFWYRLnqD9OYwaszXDqupRRrqfJeNiz5MYyRgY17CbILdSKirYyuKHe2lNFSfBj8&#10;UMHEkZsWJfwY2YKtK8XcqT1HhtxOlCL40nOxzj4uEPJJ4oqroY/p1k7ZBSgefhU1Jbbl6cNe1THh&#10;MNoCVx5EmVirx3AyOvTSTunqDB25N8OGvaF4vZEv6oZUckLRCkhN7HZlcb3rTdWuG22hHL/3COaB&#10;643kjFurVo7R1dihA6QRuRoauYsyJs4s3c9sppW8Ctv8fT10xlxwuTMsHeKMtQxpIdxWjb8QKGo4&#10;aiyX8GU22xiLzOJkYkSWtLj07hjJVWqNnBd6Up6c9XIcgthdjBTsRyJIIWNCqIdhXam9Nq+uud8X&#10;h4DY0uPkRyYsrZDupUAhSpVgiMd6UPHTOTi5BmTDxs4QwVjZpGBNSgMarUGnUCTTlrRtco3L0LBc&#10;dIMh/qMlQGWKhLBSbT+MRvUg61g8xkwTJFZdS5jBwuPGt9fu/Djy1K8bHlOzTSOWLLSkZqQiuA61&#10;p6V2+OjXO6rkwo4ngrLKGFC6s5b/ABL6U0NJz0KsKzXyZeatSPbDTrDH7oX4gaZKZb4hWOE9qQU7&#10;lEBVCPaACDTenrpbxkMvcORM4E0xqgJBWpIF1pNK0GmcmTOq3ZsY44ZmSu1wq33vX4aCIFcbx/j4&#10;pVEeNbMx6aKEDEVSu591N9DiM0UrRwY5jjQvUyBVElzHfahBJ4GmnGyXQK8kahKKHcCjXEVZlA/n&#10;oGbOqw90zUjiAJM294B6aEFRXbfQQuwLyc0CxQrOiTWywrI1QjxuWSlG+WlUhx86PIxe6IsH85hE&#10;SRtVbLaVoebUpy56Wy5E8zl48cCrHi4sney8jYozKlwAAO4qNyBqhBHhLLPOWeRnYqbqRpY3TRQA&#10;OG2gNfHT+RiwVEH5Ua9FVNWN9zUZloNhTjp2SLIuMZWRu6BZIjKXY2OVofu0NDQ6cGRNj43ecBi1&#10;UEgoEULW3jX3Hjqdh58uXEsqrZJG5jMRJCkqKVX7NCiU6LjPDPJJJDkopuaRja1vqXorae/FdJkn&#10;lZcLIJZVFpDR1qSpBb7AeOkPJvJ5TsK4IrIpkWQN2yCbSf8A06ZyjL3DFE4ji7YpC3SoVBaxUbEW&#10;ttTQL2KOGvglTthyYyoYM3vtpTq2BoPX46aibtFJMUqyMd1YCqxA8V+IBrTjy1yWU0by48XcMaSC&#10;Vg6N98FUVN2Nw+zV+DJxWxljeZlXHuMIJQO7rutSFApw4aE3HXligeXLmAdlVgI1UqwjYqLrXpQ9&#10;PKusJl58GSYcqFexIrSTsGUlTWgW0HeoFBqSkufIaHJpG0dUqQSt1eJ3qdtttDbNlaCSDPQdwSqI&#10;8hbqEA8XNzEbkg6FOqysuLtCKWkcbOVdKEEg70WgNTqP5DK8UmE5ie3FSNiSpNe59xTd1EceA1gs&#10;2dG173RsoOLLuCI0Y/iCm1zgU0i+djJJNHEqTSEKoFCJOPEI1wppIgdxMJPGAtDOCbUiLM1VqADU&#10;AVYH4aRfxU/kp2QzhY42oVUrGgBWm9CerYfP4aXy/K5EOakEOKZkcSSS5DKWWzqvrbbWm9eXw1QU&#10;NFP9UQ6OFRgjEWslOm1Rwpy6tCUtsDfFbGMjYGNFkXqPxZGYOwAoVtNRTYjjXSXjMeGTMnZ5jLN2&#10;iY0MilkrW30qaHVNsKTMxrVeZWdKSiIqRxAWlRzXfU9P0ukfkkvlk/294iMlpCncuJ2RXFo+7WtN&#10;DLnRUJWUfJviy4fkY4TLkKpEpq1IluO6qGFVLHnrnv8Abo4sub6jKEUqpRBux7lQBGwYA8Dy19Ex&#10;vHw4Xj5ceNo85MgsrGQVsDV6AwINtf8Ax1zGT4LFx3aLJmX6Sv8A8iaJSZASncCspBuNFFW4cdtR&#10;p9zOSpb3ZzghkhVWz4iYmDC4UqbjxFTsePHVnwn6Zz/M4q40cn0xisnhlIqGjb5U3VgNFwv0vH5G&#10;SfIMrY/jIysePkTKauTWhHt4H3Gmr/hP938VAUxcczeOxCVMgDXspNZDH07r03fy1EtzGOO6oKn/&#10;AP5xjtLKHz5WkpVCIgEup1XMdt2poT/orx/j42keeSTySOBEY6gIbAq1ZhuLqn92utPlA6mTLYYc&#10;LdsRv3FuAZS4uVqipA5a4jNzP1FL5vLw8NosmMlTFlkHpDqlhrUrVQwGtURuMVoByvB+PgKL5TyY&#10;XyWShKSbyopDUDMRSly/1aqfp3wkknj8jHAaTEklJhkbpDQgDrqdlublsdODwM2Hm5DSSpMMpFuh&#10;jUAm0bWVBP5lOeqHh8byBxpcTNh+jwI2osYH4juaNUcqAaFxxhzBGx/Avg+STIj7cMMasFJJN7kj&#10;clj92u2326c8vBmjFjf6KLLgUdcy7MrMQWcVB4nifhq1P46CYJ2MmONUbrkAq1lfYRsOFNTlzIcW&#10;PtxqzxgtWqkx3ITGQ5J2DH9t9DUKIVCWWwyrzZ0JQAC2ylAgYAsAtQD9un4Mzx2PjRyNlM31FQsZ&#10;JkqSpp0hTZudezfE5uXKT5KONcJofZFW8PUGx7ahgwHw3PPWzeCwYYW7EX0sarbEYrZGezoBa9W3&#10;6jvoIaJHl/PR+HSOBIwrWhI8A8JCSwvrHXgGHE700vF4zzXkMuTJmyWxQjMViR3ZY0jYCqOPiPvD&#10;RcjwsONnweWZpVx8RRCs5kV3rcSDay0YNcVPpx0UVy/FNjC+Jr2LSs1UNzFutV4150pTQzFXPhHp&#10;PISyZcMCSQ/TQk48st1DvGyobCd+pi1B/LXtcrH4TyRzZJDjIzCb6cBW/BWYBD19d1tjVHVx/dr2&#10;oZ5vbU6NMCLymCjwwGGpIo7HpoTQ/ChrvoeBJFD5JEokgV2O7KJGrcFJ6v8Aw0LIkjix+5AxolVg&#10;VCaynYXgEE0rzO2lsDyUc6NjnBDZsQWWNyDWYB73YADattDudTiJqtyn+o4HfFGV49ZhnxyXQpHz&#10;r7ww57AamYMyeQwXMt31MVRJFt3UkrVjZ7loedOOq2LNLOUyHexJLlU17dGAqQDxqNRn8Pl43kJ/&#10;ORPfaGlMSE0ICdysjnjdzoOOkSzTbmV7DPhfIvDi9kSMcdjtI1VZQdm32Hz1X7M0GEHxZWMigMrK&#10;1UpfUgXcqfDUvxeZ43Mx4FUWmJKSlR1UG3uqaFq+mm5HiSBJIGlWK6kUIAZUBFpqtaHfjqQFa4LH&#10;TzDJHDHA1FFwmb8MUBOwLLvbXTmX5iWWKKKJjGQxJloamiqCxYV9ft0HKx8poq4rhw3FZSIyAvUQ&#10;Lvug0+3QFVGUySQDv0VjDuCAD1Hcb1I9dWTSe5Tfy0BQXXR4aEvJmAhxQC2q0PM/vrqZAJc3J+pz&#10;o5HwKs8MD1DTAcXZRuVX+OgxYkkqrlmKmCxWWTHrXuyM1ysw+4oahoK3aqyS5GXMmGJIpHjDOj9J&#10;Wrmtm9tOHrqyRub+xWxz4ySGOaiQwKhCQKgVEUktuOHA7j9+tpcfCsjMUqmcBXuQFqi4EEAVG532&#10;1J8bPmxTozGGPHoTPFIoCqEHuBq29wFdt9KZX6jdMgQKEy47hc6FkJIB6ALSdjSm+klm00KfkQ+B&#10;IMi5milb/wCQCWRaruKV3ZSNjTnpKLK7WSsUbomRILlif3A7t0kABaFa/LT/ANJnzYYxXdZZGjJI&#10;PED3mwkgnjvsN9RM5/H+Ly57478shTEY2ChU2uoAr9SqN/XVDcVKGV5vGjymhZikwqwRCDEwtIWt&#10;vGjmut8Z+/MZJUeZiWZ1Kh4gslDVSxtWh/8AHUdfE+SmzHlhCiSQrdBNalFNTGo4mtwPIaab/cZp&#10;pMXBaO6UTK1IgEAVSFZnZh7q05046hOT1QaTxy4sjwzwB1Cu0MoW6hNEAlqbV3qRpnBy2gw3eWDH&#10;UgiGrR2yHekhQvSvwA+WoGTleUjgnhAkfMiC/U3HuKxYXDp4U57adwsk53g4slohZY14JqJGBZWU&#10;hv3j56vWAsk3AWDPhkiyIsbeVAKVUFiFoaClVofvfHWMODL8vA7tGUybAY5Lwpqu9N9zUnc6JhQC&#10;JmyYlMKSIbkU0qtd1tbc7DhXhosseFl0fKyiHBASKNj1AVrVgFoTTnqItdTHipsybEjxTjv+GWH1&#10;JqEuBv39oZTw+3bS6Z2ZiZkvah7ZJVVl3JJY2WBgQaDbjqk8XfhWHHZ3Kx29tCwuIYMTcKj48NIe&#10;TwIk8fIBJ2pCCOyLt3rVFrUAkltUltbFTGkaOMRqgkMRUyRxULtRbhG3IV3217OnYY+6pGCAY4mI&#10;7pCkkhoxvTff00gjwY2RF3JCHRQXRTx7gtttt4oNq6YmZjlM8t5R+lVk2aNbrkZhXfj8KaFDYbsH&#10;Zo3VMR+gTsw7ZAVaCzY/mE28qcNZ8viz5EwWHNYItVjWJVILUp+IrBtrtCPk4ihg2ZRu8cdqsQN1&#10;FeJFKEnR4RI04WJnSSarISAlF23tH89Cx1E5IyskA8tIKW3NDGDGlQGS4sTypy56s+N8iTgyR5UR&#10;sWSSNHkUFnTq/EKNU1Py0pn4+N3kXKcNIdjIwraV3XgeZ56MYUxMhMyXJvBpaGUqgf3E9Rf7l32a&#10;GYPdzw/0iw4kC9qYtcgDCMsD95XtXq2+XLQomz8ieCEeUaB8d2d8AKO48arVUQneh25aWzf1D42T&#10;Mx48ieOIIXMhrRQdqcF4jjrTEwfEHyMeXC8mRlZZbIxpLuCDrpbyFCRU6NjtAj+qoI85ZMXDgyp8&#10;uJrwtslI3B6mq5C1pW23VH9MYmRi4pXImP1rg96PoK1WgjIs4XLTqJ+Wi5fmPHTZUcOazpkRNcgq&#10;UYm1hRm4Wcaj10t45sXOyvqPG5tYUCjKgYkoAp4pJtSoHMaBJTJbx3xsjKKy0kECMx//AFlY9Fqe&#10;lDvU8NcV+q28n42V48XLzJ8KiuuQ7vRGYyXRtSgJNOOulT9WRDx8r+PBYwAM0SuoNC3BLl4/DXsz&#10;L8TnePCHFM2KDbkxl/xYyrHewe7c1NG/hoTL8leCD4ps+PDxfJxJLkQmIhiQDSRVY1oLmK1FK6P4&#10;bM8rLK2QfBOvSBKJEeJa8b1vDX1DEsKcNE8X4rF8FKfIReQebxZUvHjAsoQt7rluIPoOG+iwZ3m/&#10;NwzyBfoMRXDdxhvPGSVdAeWyjeh1CKaKs7DOT56UMJp0ZHG0iIbTsSSbhuy0Ar/DWieV8TmQyLHL&#10;IggN8rgMbkrc5uXkCKa2jVlxWMmOSVOyln7pCGqWsFFKUFoNNZdW8mVWRpBCBX/5CqCqmjijKUbf&#10;nUHQ1LFsh/E+Ri+n+pieOJSypKxNVNTaVbgx6RpLw/n8LL8e8EcQx2gs+ojBqZLePaXa6608d9Dj&#10;yM2QyZGPhSSPK57TBaVsF90r20Ny7ii+mpwlw3khwJjFieQEsrfXwi51DVkVjwDhq27nloZeWos/&#10;k/KHyUciR5gCxmWUBW3kNRew4fl0F3pr2t528h9fjYv1UocFlORZSUtR4g9lgY/5d+e+vazJz5fc&#10;6L9WeFk8H5xe1iKvj52Z45SaI9av2yai0rXhX46lSeaxsePt4aLHkABRNsVNrb0XcL08KDX2P9T/&#10;APCZX+k9v/3/AOR/5vj6fHXwfyX/AHOHBuH5XuH5fw1PyrH1KprHrsUfHpP5UucnKeQLIqIgVFAT&#10;cnqoKMfXjqjmxSwgtjSq2HjsFmgSrNv00ub0GovjfZD7OXD83jy0PH/1GZw/NP8Am4j8z/B6fDW1&#10;MVNK1bm/iMYQ+cnSDHux2jEgjYvRbSrVtHUfhroSqR+PyciB4xELyiNdcSNuluOuBzv9SnD8wfk8&#10;fs+Ou0xvzD+f+W/5/t+3/wBzTuXCzCLAJsWSSV6YqVIQjf7W401JxUTyuWC7MmGV7C0ruFu679yo&#10;34AjRvM/8Rgf/wAtfz/l/wB//D6arZH+kk/yL8vc3HWdCbE9n8hgxR/7eFmZWjiiS1i1PaeliRsv&#10;Ku32atTmaVi8EMJIjSRko11zbWqQQdx6aX8H/wAfJx/P5+zj/wBz4/2007J/qG9/GT8vjwTVNrqS&#10;MXyv4zmZDBCoI7Ft3sclqF6nbjoE0WYfJx+SwzWBjcEal5UVuuSnqNWP1B/x+Pw9/Lh+Wv8AHUzx&#10;3/Ic/wAl/wAz2+6L2/DVZlzrafqN50uViRw5GLccYEqxRmZkNpPUpuPD0+OgeUwka+eRFXLmdbiC&#10;S1KkXU3ttPIctSPMfnL7fa35XDh/9Pr8ddxn/wDF8vyIfzOH5i8NF6/2adnPgjJj5mV3JWZ0ijRY&#10;iISLZFANp3UODU1461y58vxk8ML+PkfGdAqSpWQjagDfeBBOuk8D/pvu8Of5nLhqbP8Ak5/53uPD&#10;3cPvftw1VGs+BpS5phSQpDNk5C25UoKxFCpJjpcVNBtT5baJKPE4rRSvEpRUZ1AIsjLG5iAKVb01&#10;H8fxX8/iv5vDlw/w/wBX2aA/+nn/AC/zR+d7eC+/4f2aimDVOgVMozYzO/VAZC0EQJaQwqxoSFNB&#10;uwGnXSQkTJj9qfsd/IN9QQK9Jp7W24g6n+U/00v5XsP+l+Z/ho3hv/tvyuLez3e1f/TqojnUrYU/&#10;kHVclJVggYr2lH4mympFz13ptwO3DS3n8vFTMxFyGcJHWXtr1Vc0CuRw41ppjC98nv8AcPf+X7T+&#10;VpPxP/8AqMj8z8ocPd7R7NKErGgLDwMm3/cpoyYXdTHCaq6Bz0tvQtSlaaLkv2xLkuncLKwiAV7X&#10;RQpJWvMfE89WfKe0ceCe/h7fuf4tSMT/AJBOHD/t+7h/3Pj6/DQLwLZq4wEWREQJ5EEUZRSsgUcY&#10;7q1+VdGgk+kw3Knvy0CVsZmb7uzLwAAOsx/8ofbxb8r5nh+3po+B+Unu/Ml4f5T7v24ahd9z2aZ0&#10;zYZsKDpmIkljMhJKKFBqpNBS2vDQs7MnmujlkCs9bUaNAbD0XRtb7inEDbU79Q/9rj93+S+74f06&#10;czvzpfb+a35/yXh+3CupWpFdnPeZwXlkOTJIJhvbcAoUBmQKQtBuKHVTxebj5P8At+NHgRPn44C9&#10;9aopooVSXQr6cDoP6U/5bJ/K/Lf838r8373x/p+Ornjv+VzP9L/qpvzvzve3s/t+OhnGJp5kDP4Q&#10;+SyA3lJY4DAzNHsxUooAt9yXEs3MaKI/BfpnLMoTuSzQxpKoLWBVC0YBa1qRSmulP+lk93Pj+TxX&#10;8v4ahfrf/g8z8v3xez28U1exqk0iROWHwXkiXIkxs2ROhSHjSTtLcy2ilWUjfSfd/UOH47x7ZOPH&#10;dKyIoJFaMCeANCCvGv7tdD+qv+H+974PyPzvzl/I+Prof60/4TE9/vHv/P8A+3+R/wC5q9zPb6Ac&#10;E4khlyCszK0pvjijoKKLdlofdXfWP1IHxcCouQRFWMsbhCgc/eUqa0ryH8tU8j/W4vD8iT8vj+X9&#10;7/F6fDTXhf8AUP7uH/f48F/YaGnZnz/xnnpoYhi5oSeOYTSFnLmVghZwlGKqGI4fCmhZn6xyI/HR&#10;ZcEKLawjtJDW1ubYU5U1X/WP/L4P+l/LPu93tj9v+L0+GuC8Z/rh+V+Qf9T7OA4fHUMflodXh/rq&#10;KbFZivbH5fZU0U7XcgSBU/u1L/Ufm8R3wVwSpWBA65KgiVZQSLSzU24HnoOH/ro/yfan5PDivH/B&#10;/wBdP+F/5yD/AIvgP+Q/K4c/8PpoyZc4qOYGD51/015T9ZZYIeJI18dIY17jFsiPuzUspRVu6qcy&#10;eWva+5f/AGn/AG/y/wD9r2//AE/2a9rJivU//9lQSwMEFAAGAAgAAAAhACRaUADfAAAABwEAAA8A&#10;AABkcnMvZG93bnJldi54bWxMj8FOwkAQhu8mvMNmSLwQ2aWQCrVbQkxMPCgRNJHj0h3bhu5s012g&#10;vr3jSY8z/59vvsnXg2vFBfvQeNIwmyoQSKW3DVUaPt6f7pYgQjRkTesJNXxjgHUxuslNZv2VdnjZ&#10;x0owhEJmNNQxdpmUoazRmTD1HRJnX753JvLYV9L25spw18pEqVQ60xBfqE2HjzWWp/3ZMWU12Uy2&#10;n/T8uh1eynR3UPPDm9L6djxsHkBEHOJfGX71WR0Kdjr6M9kgWg38SNSQpAkITlfqnhdHDfPlYgGy&#10;yOV//+IH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JeRbUuLBAAA&#10;9A4AAA4AAAAAAAAAAAAAAAAAPAIAAGRycy9lMm9Eb2MueG1sUEsBAi0ACgAAAAAAAAAhAGEt8suI&#10;GwEAiBsBABUAAAAAAAAAAAAAAAAA8wYAAGRycy9tZWRpYS9pbWFnZTEuanBlZ1BLAQItABQABgAI&#10;AAAAIQAkWlAA3wAAAAcBAAAPAAAAAAAAAAAAAAAAAK4iAQBkcnMvZG93bnJldi54bWxQSwECLQAU&#10;AAYACAAAACEAWGCzG7oAAAAiAQAAGQAAAAAAAAAAAAAAAAC6IwEAZHJzL19yZWxzL2Uyb0RvYy54&#10;bWwucmVsc1BLBQYAAAAABgAGAH0BAACrJ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94;height:22745;visibility:visible;mso-wrap-style:square">
                  <v:fill o:detectmouseclick="t"/>
                  <v:path o:connecttype="none"/>
                </v:shape>
                <v:shapetype id="_x0000_t202" coordsize="21600,21600" o:spt="202" path="m,l,21600r21600,l21600,xe">
                  <v:stroke joinstyle="miter"/>
                  <v:path gradientshapeok="t" o:connecttype="rect"/>
                </v:shapetype>
                <v:shape id="テキスト ボックス 2" o:spid="_x0000_s1028" type="#_x0000_t202" style="position:absolute;left:6381;top:19113;width:1446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C2MvgAAANoAAAAPAAAAZHJzL2Rvd25yZXYueG1sRE9Na8JA&#10;EL0L/Q/LCL3pxkJFUtcQbAsevGjT+5CdZkOzsyE7NfHfu4LQ0/B4n7MtJt+pCw2xDWxgtcxAEdfB&#10;ttwYqL4+FxtQUZAtdoHJwJUiFLun2RZzG0Y+0eUsjUohHHM04ET6XOtYO/IYl6EnTtxPGDxKgkOj&#10;7YBjCvedfsmytfbYcmpw2NPeUf17/vMGRGy5ulYfPh6+p+P76LL6FStjnudT+QZKaJJ/8cN9sGk+&#10;3F+5X727AQAA//8DAFBLAQItABQABgAIAAAAIQDb4fbL7gAAAIUBAAATAAAAAAAAAAAAAAAAAAAA&#10;AABbQ29udGVudF9UeXBlc10ueG1sUEsBAi0AFAAGAAgAAAAhAFr0LFu/AAAAFQEAAAsAAAAAAAAA&#10;AAAAAAAAHwEAAF9yZWxzLy5yZWxzUEsBAi0AFAAGAAgAAAAhAPR8LYy+AAAA2gAAAA8AAAAAAAAA&#10;AAAAAAAABwIAAGRycy9kb3ducmV2LnhtbFBLBQYAAAAAAwADALcAAADyAgAAAAA=&#10;" filled="f" stroked="f">
                  <v:textbox style="mso-fit-shape-to-text:t">
                    <w:txbxContent>
                      <w:p w14:paraId="0163A347" w14:textId="2CEA167A" w:rsidR="000807FD" w:rsidRPr="00704D40" w:rsidRDefault="000807FD" w:rsidP="000807FD">
                        <w:pPr>
                          <w:rPr>
                            <w:rFonts w:ascii="Times New Roman" w:hAnsi="Times New Roman"/>
                            <w:sz w:val="24"/>
                            <w:szCs w:val="24"/>
                          </w:rPr>
                        </w:pPr>
                        <w:r w:rsidRPr="00704D40">
                          <w:rPr>
                            <w:rFonts w:ascii="Times New Roman" w:hAnsi="Times New Roman"/>
                            <w:sz w:val="24"/>
                            <w:szCs w:val="24"/>
                          </w:rPr>
                          <w:t>Fig. 1</w:t>
                        </w:r>
                        <w:r w:rsidR="00090113">
                          <w:rPr>
                            <w:rFonts w:ascii="Times New Roman" w:hAnsi="Times New Roman" w:hint="eastAsia"/>
                            <w:sz w:val="24"/>
                            <w:szCs w:val="24"/>
                          </w:rPr>
                          <w:t xml:space="preserve"> </w:t>
                        </w:r>
                        <w:r w:rsidR="00090113">
                          <w:rPr>
                            <w:rFonts w:ascii="Times New Roman" w:hAnsi="Times New Roman"/>
                            <w:sz w:val="24"/>
                            <w:szCs w:val="24"/>
                          </w:rPr>
                          <w:t>Fukuoka city</w:t>
                        </w:r>
                      </w:p>
                    </w:txbxContent>
                  </v:textbox>
                </v:shape>
                <v:shape id="テキスト ボックス 2" o:spid="_x0000_s1029" type="#_x0000_t202" style="position:absolute;left:25774;top:3790;width:30645;height:12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2A2DDFD9" w14:textId="77777777" w:rsidR="0058671A" w:rsidRPr="00704D40" w:rsidRDefault="00710D9A" w:rsidP="00AC289F">
                        <w:pPr>
                          <w:jc w:val="center"/>
                          <w:rPr>
                            <w:rFonts w:ascii="Times New Roman" w:hAnsi="Times New Roman"/>
                            <w:sz w:val="24"/>
                            <w:szCs w:val="24"/>
                          </w:rPr>
                        </w:pPr>
                        <w:r w:rsidRPr="00704D40">
                          <w:rPr>
                            <w:rFonts w:ascii="Times New Roman" w:hAnsi="Times New Roman"/>
                            <w:sz w:val="24"/>
                            <w:szCs w:val="24"/>
                          </w:rPr>
                          <w:t>Table 1 Important dates</w:t>
                        </w:r>
                      </w:p>
                      <w:tbl>
                        <w:tblPr>
                          <w:tblW w:w="4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794"/>
                        </w:tblGrid>
                        <w:tr w:rsidR="00710D9A" w:rsidRPr="008A3C88" w14:paraId="2BCF22D7" w14:textId="77777777" w:rsidTr="00704D40">
                          <w:trPr>
                            <w:jc w:val="center"/>
                          </w:trPr>
                          <w:tc>
                            <w:tcPr>
                              <w:tcW w:w="1908" w:type="dxa"/>
                              <w:tcBorders>
                                <w:bottom w:val="double" w:sz="4" w:space="0" w:color="auto"/>
                              </w:tcBorders>
                              <w:shd w:val="clear" w:color="auto" w:fill="auto"/>
                            </w:tcPr>
                            <w:p w14:paraId="3CF15981" w14:textId="77777777" w:rsidR="00710D9A" w:rsidRPr="008A3C88" w:rsidRDefault="005C2E8D" w:rsidP="00710D9A">
                              <w:pPr>
                                <w:rPr>
                                  <w:rFonts w:ascii="Times New Roman" w:hAnsi="Times New Roman"/>
                                  <w:sz w:val="24"/>
                                  <w:szCs w:val="24"/>
                                </w:rPr>
                              </w:pPr>
                              <w:r>
                                <w:rPr>
                                  <w:rFonts w:ascii="Times New Roman" w:hAnsi="Times New Roman"/>
                                  <w:sz w:val="24"/>
                                  <w:szCs w:val="24"/>
                                </w:rPr>
                                <w:t>Dates</w:t>
                              </w:r>
                            </w:p>
                          </w:tc>
                          <w:tc>
                            <w:tcPr>
                              <w:tcW w:w="2794" w:type="dxa"/>
                              <w:tcBorders>
                                <w:bottom w:val="double" w:sz="4" w:space="0" w:color="auto"/>
                              </w:tcBorders>
                              <w:shd w:val="clear" w:color="auto" w:fill="auto"/>
                            </w:tcPr>
                            <w:p w14:paraId="12038342" w14:textId="77777777" w:rsidR="00710D9A" w:rsidRPr="008A3C88" w:rsidRDefault="00710D9A" w:rsidP="00710D9A">
                              <w:pPr>
                                <w:rPr>
                                  <w:rFonts w:ascii="Times New Roman" w:hAnsi="Times New Roman"/>
                                  <w:sz w:val="24"/>
                                  <w:szCs w:val="24"/>
                                </w:rPr>
                              </w:pPr>
                              <w:r w:rsidRPr="008A3C88">
                                <w:rPr>
                                  <w:rFonts w:ascii="Times New Roman" w:hAnsi="Times New Roman" w:hint="eastAsia"/>
                                  <w:sz w:val="24"/>
                                  <w:szCs w:val="24"/>
                                </w:rPr>
                                <w:t>E</w:t>
                              </w:r>
                              <w:r w:rsidRPr="008A3C88">
                                <w:rPr>
                                  <w:rFonts w:ascii="Times New Roman" w:hAnsi="Times New Roman"/>
                                  <w:sz w:val="24"/>
                                  <w:szCs w:val="24"/>
                                </w:rPr>
                                <w:t>vent</w:t>
                              </w:r>
                              <w:r w:rsidR="0058444C">
                                <w:rPr>
                                  <w:rFonts w:ascii="Times New Roman" w:hAnsi="Times New Roman" w:hint="eastAsia"/>
                                  <w:sz w:val="24"/>
                                  <w:szCs w:val="24"/>
                                </w:rPr>
                                <w:t>s</w:t>
                              </w:r>
                            </w:p>
                          </w:tc>
                        </w:tr>
                        <w:tr w:rsidR="00710D9A" w:rsidRPr="008A3C88" w14:paraId="47EB3470" w14:textId="77777777" w:rsidTr="00704D40">
                          <w:trPr>
                            <w:jc w:val="center"/>
                          </w:trPr>
                          <w:tc>
                            <w:tcPr>
                              <w:tcW w:w="1908" w:type="dxa"/>
                              <w:tcBorders>
                                <w:top w:val="double" w:sz="4" w:space="0" w:color="auto"/>
                              </w:tcBorders>
                              <w:shd w:val="clear" w:color="auto" w:fill="auto"/>
                            </w:tcPr>
                            <w:p w14:paraId="44785DDC" w14:textId="571F7E27" w:rsidR="00710D9A" w:rsidRPr="008A3C88" w:rsidRDefault="00A07822" w:rsidP="00710D9A">
                              <w:pPr>
                                <w:rPr>
                                  <w:rFonts w:ascii="Times New Roman" w:hAnsi="Times New Roman"/>
                                  <w:sz w:val="24"/>
                                  <w:szCs w:val="24"/>
                                </w:rPr>
                              </w:pPr>
                              <w:r>
                                <w:rPr>
                                  <w:rFonts w:ascii="Times New Roman" w:hAnsi="Times New Roman"/>
                                  <w:sz w:val="24"/>
                                  <w:szCs w:val="24"/>
                                </w:rPr>
                                <w:t>Sep</w:t>
                              </w:r>
                              <w:r w:rsidR="00C217BF">
                                <w:rPr>
                                  <w:rFonts w:ascii="Times New Roman" w:hAnsi="Times New Roman"/>
                                  <w:sz w:val="24"/>
                                  <w:szCs w:val="24"/>
                                </w:rPr>
                                <w:t>.</w:t>
                              </w:r>
                              <w:r w:rsidR="00710D9A">
                                <w:rPr>
                                  <w:rFonts w:ascii="Times New Roman" w:hAnsi="Times New Roman"/>
                                  <w:sz w:val="24"/>
                                  <w:szCs w:val="24"/>
                                </w:rPr>
                                <w:t xml:space="preserve"> </w:t>
                              </w:r>
                              <w:r>
                                <w:rPr>
                                  <w:rFonts w:ascii="Times New Roman" w:hAnsi="Times New Roman"/>
                                  <w:sz w:val="24"/>
                                  <w:szCs w:val="24"/>
                                </w:rPr>
                                <w:t>30</w:t>
                              </w:r>
                              <w:r w:rsidR="00710D9A">
                                <w:rPr>
                                  <w:rFonts w:ascii="Times New Roman" w:hAnsi="Times New Roman"/>
                                  <w:sz w:val="24"/>
                                  <w:szCs w:val="24"/>
                                </w:rPr>
                                <w:t>, 2020</w:t>
                              </w:r>
                            </w:p>
                          </w:tc>
                          <w:tc>
                            <w:tcPr>
                              <w:tcW w:w="2794" w:type="dxa"/>
                              <w:tcBorders>
                                <w:top w:val="double" w:sz="4" w:space="0" w:color="auto"/>
                              </w:tcBorders>
                              <w:shd w:val="clear" w:color="auto" w:fill="auto"/>
                            </w:tcPr>
                            <w:p w14:paraId="58B58CE6" w14:textId="77777777" w:rsidR="00710D9A" w:rsidRPr="008A3C88" w:rsidRDefault="00710D9A" w:rsidP="00710D9A">
                              <w:pPr>
                                <w:rPr>
                                  <w:rFonts w:ascii="Times New Roman" w:hAnsi="Times New Roman"/>
                                  <w:sz w:val="24"/>
                                  <w:szCs w:val="24"/>
                                </w:rPr>
                              </w:pPr>
                              <w:r>
                                <w:rPr>
                                  <w:rFonts w:ascii="Times New Roman" w:hAnsi="Times New Roman" w:hint="eastAsia"/>
                                  <w:sz w:val="24"/>
                                  <w:szCs w:val="24"/>
                                </w:rPr>
                                <w:t>A</w:t>
                              </w:r>
                              <w:r>
                                <w:rPr>
                                  <w:rFonts w:ascii="Times New Roman" w:hAnsi="Times New Roman"/>
                                  <w:sz w:val="24"/>
                                  <w:szCs w:val="24"/>
                                </w:rPr>
                                <w:t xml:space="preserve">bstract </w:t>
                              </w:r>
                              <w:r w:rsidR="0058671A">
                                <w:rPr>
                                  <w:rFonts w:ascii="Times New Roman" w:hAnsi="Times New Roman"/>
                                  <w:sz w:val="24"/>
                                  <w:szCs w:val="24"/>
                                </w:rPr>
                                <w:t>d</w:t>
                              </w:r>
                              <w:r>
                                <w:rPr>
                                  <w:rFonts w:ascii="Times New Roman" w:hAnsi="Times New Roman"/>
                                  <w:sz w:val="24"/>
                                  <w:szCs w:val="24"/>
                                </w:rPr>
                                <w:t>eadline</w:t>
                              </w:r>
                            </w:p>
                          </w:tc>
                        </w:tr>
                        <w:tr w:rsidR="00710D9A" w:rsidRPr="008A3C88" w14:paraId="558079A2" w14:textId="77777777" w:rsidTr="00704D40">
                          <w:trPr>
                            <w:jc w:val="center"/>
                          </w:trPr>
                          <w:tc>
                            <w:tcPr>
                              <w:tcW w:w="1908" w:type="dxa"/>
                              <w:shd w:val="clear" w:color="auto" w:fill="auto"/>
                            </w:tcPr>
                            <w:p w14:paraId="25478135" w14:textId="775CB7D4" w:rsidR="00710D9A" w:rsidRPr="008A3C88" w:rsidRDefault="00A07822" w:rsidP="00710D9A">
                              <w:pPr>
                                <w:rPr>
                                  <w:rFonts w:ascii="Times New Roman" w:hAnsi="Times New Roman"/>
                                  <w:sz w:val="24"/>
                                  <w:szCs w:val="24"/>
                                </w:rPr>
                              </w:pPr>
                              <w:r>
                                <w:rPr>
                                  <w:rFonts w:ascii="Times New Roman" w:hAnsi="Times New Roman"/>
                                  <w:sz w:val="24"/>
                                  <w:szCs w:val="24"/>
                                </w:rPr>
                                <w:t>Jan</w:t>
                              </w:r>
                              <w:r w:rsidR="00710D9A">
                                <w:rPr>
                                  <w:rFonts w:ascii="Times New Roman" w:hAnsi="Times New Roman"/>
                                  <w:sz w:val="24"/>
                                  <w:szCs w:val="24"/>
                                </w:rPr>
                                <w:t>.</w:t>
                              </w:r>
                              <w:r>
                                <w:rPr>
                                  <w:rFonts w:ascii="Times New Roman" w:hAnsi="Times New Roman"/>
                                  <w:sz w:val="24"/>
                                  <w:szCs w:val="24"/>
                                </w:rPr>
                                <w:t>29</w:t>
                              </w:r>
                              <w:r w:rsidR="00710D9A">
                                <w:rPr>
                                  <w:rFonts w:ascii="Times New Roman" w:hAnsi="Times New Roman"/>
                                  <w:sz w:val="24"/>
                                  <w:szCs w:val="24"/>
                                </w:rPr>
                                <w:t>, 202</w:t>
                              </w:r>
                              <w:r>
                                <w:rPr>
                                  <w:rFonts w:ascii="Times New Roman" w:hAnsi="Times New Roman"/>
                                  <w:sz w:val="24"/>
                                  <w:szCs w:val="24"/>
                                </w:rPr>
                                <w:t>1</w:t>
                              </w:r>
                            </w:p>
                          </w:tc>
                          <w:tc>
                            <w:tcPr>
                              <w:tcW w:w="2794" w:type="dxa"/>
                              <w:shd w:val="clear" w:color="auto" w:fill="auto"/>
                            </w:tcPr>
                            <w:p w14:paraId="4334A3E6" w14:textId="77777777" w:rsidR="00710D9A" w:rsidRPr="008A3C88" w:rsidRDefault="00710D9A" w:rsidP="00710D9A">
                              <w:pPr>
                                <w:rPr>
                                  <w:rFonts w:ascii="Times New Roman" w:hAnsi="Times New Roman"/>
                                  <w:sz w:val="24"/>
                                  <w:szCs w:val="24"/>
                                </w:rPr>
                              </w:pPr>
                              <w:r w:rsidRPr="00710D9A">
                                <w:rPr>
                                  <w:rFonts w:ascii="Times New Roman" w:hAnsi="Times New Roman"/>
                                  <w:sz w:val="24"/>
                                  <w:szCs w:val="24"/>
                                </w:rPr>
                                <w:t>Early registration</w:t>
                              </w:r>
                              <w:r w:rsidR="00704D40">
                                <w:rPr>
                                  <w:rFonts w:ascii="Times New Roman" w:hAnsi="Times New Roman"/>
                                  <w:sz w:val="24"/>
                                  <w:szCs w:val="24"/>
                                </w:rPr>
                                <w:t xml:space="preserve"> deadline</w:t>
                              </w:r>
                            </w:p>
                          </w:tc>
                        </w:tr>
                        <w:tr w:rsidR="00710D9A" w:rsidRPr="008A3C88" w14:paraId="09C415A2" w14:textId="77777777" w:rsidTr="00704D40">
                          <w:trPr>
                            <w:jc w:val="center"/>
                          </w:trPr>
                          <w:tc>
                            <w:tcPr>
                              <w:tcW w:w="1908" w:type="dxa"/>
                              <w:shd w:val="clear" w:color="auto" w:fill="auto"/>
                            </w:tcPr>
                            <w:p w14:paraId="3CC715D7" w14:textId="3381A070" w:rsidR="00710D9A" w:rsidRPr="008A3C88" w:rsidRDefault="00C217BF" w:rsidP="00710D9A">
                              <w:pPr>
                                <w:rPr>
                                  <w:rFonts w:ascii="Times New Roman" w:hAnsi="Times New Roman"/>
                                  <w:sz w:val="24"/>
                                  <w:szCs w:val="24"/>
                                </w:rPr>
                              </w:pPr>
                              <w:r>
                                <w:rPr>
                                  <w:rFonts w:ascii="Times New Roman" w:hAnsi="Times New Roman"/>
                                  <w:sz w:val="24"/>
                                  <w:szCs w:val="24"/>
                                </w:rPr>
                                <w:t>March</w:t>
                              </w:r>
                              <w:r w:rsidR="00710D9A">
                                <w:rPr>
                                  <w:rFonts w:ascii="Times New Roman" w:hAnsi="Times New Roman"/>
                                  <w:sz w:val="24"/>
                                  <w:szCs w:val="24"/>
                                </w:rPr>
                                <w:t xml:space="preserve"> 1-</w:t>
                              </w:r>
                              <w:r>
                                <w:rPr>
                                  <w:rFonts w:ascii="Times New Roman" w:hAnsi="Times New Roman"/>
                                  <w:sz w:val="24"/>
                                  <w:szCs w:val="24"/>
                                </w:rPr>
                                <w:t>4</w:t>
                              </w:r>
                              <w:r w:rsidR="00710D9A">
                                <w:rPr>
                                  <w:rFonts w:ascii="Times New Roman" w:hAnsi="Times New Roman"/>
                                  <w:sz w:val="24"/>
                                  <w:szCs w:val="24"/>
                                </w:rPr>
                                <w:t>, 202</w:t>
                              </w:r>
                              <w:r>
                                <w:rPr>
                                  <w:rFonts w:ascii="Times New Roman" w:hAnsi="Times New Roman"/>
                                  <w:sz w:val="24"/>
                                  <w:szCs w:val="24"/>
                                </w:rPr>
                                <w:t>1</w:t>
                              </w:r>
                            </w:p>
                          </w:tc>
                          <w:tc>
                            <w:tcPr>
                              <w:tcW w:w="2794" w:type="dxa"/>
                              <w:shd w:val="clear" w:color="auto" w:fill="auto"/>
                            </w:tcPr>
                            <w:p w14:paraId="3C9DB8B7" w14:textId="77777777" w:rsidR="00710D9A" w:rsidRPr="008A3C88" w:rsidRDefault="005C2E8D" w:rsidP="00710D9A">
                              <w:pPr>
                                <w:rPr>
                                  <w:rFonts w:ascii="Times New Roman" w:hAnsi="Times New Roman"/>
                                  <w:sz w:val="24"/>
                                  <w:szCs w:val="24"/>
                                </w:rPr>
                              </w:pPr>
                              <w:r>
                                <w:rPr>
                                  <w:rFonts w:ascii="Times New Roman" w:hAnsi="Times New Roman"/>
                                  <w:sz w:val="24"/>
                                  <w:szCs w:val="24"/>
                                </w:rPr>
                                <w:t xml:space="preserve">CGCT-8 </w:t>
                              </w:r>
                              <w:r w:rsidR="00710D9A">
                                <w:rPr>
                                  <w:rFonts w:ascii="Times New Roman" w:hAnsi="Times New Roman" w:hint="eastAsia"/>
                                  <w:sz w:val="24"/>
                                  <w:szCs w:val="24"/>
                                </w:rPr>
                                <w:t>C</w:t>
                              </w:r>
                              <w:r w:rsidR="00710D9A">
                                <w:rPr>
                                  <w:rFonts w:ascii="Times New Roman" w:hAnsi="Times New Roman"/>
                                  <w:sz w:val="24"/>
                                  <w:szCs w:val="24"/>
                                </w:rPr>
                                <w:t>onference</w:t>
                              </w:r>
                            </w:p>
                          </w:tc>
                        </w:tr>
                      </w:tbl>
                      <w:p w14:paraId="427E9076" w14:textId="77777777" w:rsidR="00710D9A" w:rsidRDefault="00710D9A"/>
                    </w:txbxContent>
                  </v:textbox>
                </v:shape>
                <v:shape id="Picture 29" o:spid="_x0000_s1030" type="#_x0000_t75" alt="観光写真1" style="position:absolute;left:2616;top:2025;width:22002;height:16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VdgxQAAANoAAAAPAAAAZHJzL2Rvd25yZXYueG1sRI9Pa8JA&#10;FMTvBb/D8gRvddMGSomu0gpVKc3Bf6i3R/Y1CWbfhuxqUj99VxA8DjO/GWY87UwlLtS40rKCl2EE&#10;gjizuuRcwXbz9fwOwnlkjZVlUvBHDqaT3tMYE21bXtFl7XMRStglqKDwvk6kdFlBBt3Q1sTB+7WN&#10;QR9kk0vdYBvKTSVfo+hNGiw5LBRY06yg7LQ+GwXxPF7o9Bi31/N3dthv2nT385kqNeh3HyMQnjr/&#10;CN/ppQ4c3K6EGyAn/wAAAP//AwBQSwECLQAUAAYACAAAACEA2+H2y+4AAACFAQAAEwAAAAAAAAAA&#10;AAAAAAAAAAAAW0NvbnRlbnRfVHlwZXNdLnhtbFBLAQItABQABgAIAAAAIQBa9CxbvwAAABUBAAAL&#10;AAAAAAAAAAAAAAAAAB8BAABfcmVscy8ucmVsc1BLAQItABQABgAIAAAAIQCOTVdgxQAAANoAAAAP&#10;AAAAAAAAAAAAAAAAAAcCAABkcnMvZG93bnJldi54bWxQSwUGAAAAAAMAAwC3AAAA+QIAAAAA&#10;">
                  <v:imagedata r:id="rId9" o:title="観光写真1"/>
                </v:shape>
                <w10:wrap type="square"/>
              </v:group>
            </w:pict>
          </mc:Fallback>
        </mc:AlternateContent>
      </w:r>
    </w:p>
    <w:p w14:paraId="16B06FC9" w14:textId="77777777" w:rsidR="00A84B6B" w:rsidRPr="00A84B6B" w:rsidRDefault="00A84B6B" w:rsidP="00A84B6B">
      <w:pPr>
        <w:pStyle w:val="Referencetext"/>
        <w:snapToGrid w:val="0"/>
        <w:rPr>
          <w:color w:val="000000"/>
          <w:sz w:val="24"/>
          <w:szCs w:val="24"/>
          <w:lang w:val="de-DE"/>
        </w:rPr>
      </w:pPr>
      <w:r w:rsidRPr="00A84B6B">
        <w:rPr>
          <w:rFonts w:hint="eastAsia"/>
          <w:color w:val="000000"/>
          <w:sz w:val="24"/>
          <w:szCs w:val="24"/>
          <w:lang w:val="de-DE"/>
        </w:rPr>
        <w:t>References</w:t>
      </w:r>
    </w:p>
    <w:p w14:paraId="09BD3B87" w14:textId="77777777" w:rsidR="0071334E" w:rsidRPr="00A84B6B" w:rsidRDefault="00A84B6B" w:rsidP="003D1CF6">
      <w:pPr>
        <w:pStyle w:val="Referencetext"/>
        <w:snapToGrid w:val="0"/>
        <w:rPr>
          <w:sz w:val="24"/>
          <w:szCs w:val="24"/>
        </w:rPr>
      </w:pPr>
      <w:r w:rsidRPr="00A84B6B">
        <w:rPr>
          <w:sz w:val="24"/>
          <w:szCs w:val="24"/>
        </w:rPr>
        <w:t>[1] A. B. Author</w:t>
      </w:r>
      <w:r w:rsidRPr="00A84B6B">
        <w:rPr>
          <w:rFonts w:hint="eastAsia"/>
          <w:sz w:val="24"/>
          <w:szCs w:val="24"/>
        </w:rPr>
        <w:t xml:space="preserve"> </w:t>
      </w:r>
      <w:r w:rsidRPr="00A84B6B">
        <w:rPr>
          <w:rFonts w:hint="eastAsia"/>
          <w:i/>
          <w:sz w:val="24"/>
          <w:szCs w:val="24"/>
        </w:rPr>
        <w:t>et al</w:t>
      </w:r>
      <w:r w:rsidRPr="00A84B6B">
        <w:rPr>
          <w:rFonts w:hint="eastAsia"/>
          <w:sz w:val="24"/>
          <w:szCs w:val="24"/>
        </w:rPr>
        <w:t xml:space="preserve">., </w:t>
      </w:r>
      <w:r w:rsidR="003D1CF6" w:rsidRPr="00A84B6B">
        <w:rPr>
          <w:rFonts w:hint="eastAsia"/>
          <w:sz w:val="24"/>
          <w:szCs w:val="24"/>
        </w:rPr>
        <w:t xml:space="preserve">J. </w:t>
      </w:r>
      <w:proofErr w:type="spellStart"/>
      <w:r w:rsidR="003D1CF6" w:rsidRPr="00A84B6B">
        <w:rPr>
          <w:rFonts w:hint="eastAsia"/>
          <w:sz w:val="24"/>
          <w:szCs w:val="24"/>
        </w:rPr>
        <w:t>Cryst</w:t>
      </w:r>
      <w:proofErr w:type="spellEnd"/>
      <w:r w:rsidR="003D1CF6" w:rsidRPr="00A84B6B">
        <w:rPr>
          <w:rFonts w:hint="eastAsia"/>
          <w:sz w:val="24"/>
          <w:szCs w:val="24"/>
        </w:rPr>
        <w:t>. Growth</w:t>
      </w:r>
      <w:r w:rsidRPr="00A84B6B">
        <w:rPr>
          <w:sz w:val="24"/>
          <w:szCs w:val="24"/>
        </w:rPr>
        <w:t xml:space="preserve"> </w:t>
      </w:r>
      <w:r w:rsidRPr="00A84B6B">
        <w:rPr>
          <w:b/>
          <w:sz w:val="24"/>
          <w:szCs w:val="24"/>
        </w:rPr>
        <w:t>12</w:t>
      </w:r>
      <w:r w:rsidRPr="00A84B6B">
        <w:rPr>
          <w:sz w:val="24"/>
          <w:szCs w:val="24"/>
        </w:rPr>
        <w:t>, 3456 (</w:t>
      </w:r>
      <w:r>
        <w:rPr>
          <w:rFonts w:hint="eastAsia"/>
          <w:sz w:val="24"/>
          <w:szCs w:val="24"/>
        </w:rPr>
        <w:t>2</w:t>
      </w:r>
      <w:r>
        <w:rPr>
          <w:sz w:val="24"/>
          <w:szCs w:val="24"/>
        </w:rPr>
        <w:t>020</w:t>
      </w:r>
      <w:r w:rsidRPr="00A84B6B">
        <w:rPr>
          <w:sz w:val="24"/>
          <w:szCs w:val="24"/>
        </w:rPr>
        <w:t xml:space="preserve">). </w:t>
      </w:r>
    </w:p>
    <w:sectPr w:rsidR="0071334E" w:rsidRPr="00A84B6B" w:rsidSect="0026247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8055C" w14:textId="77777777" w:rsidR="00044392" w:rsidRDefault="00044392" w:rsidP="00F90C6A">
      <w:r>
        <w:separator/>
      </w:r>
    </w:p>
  </w:endnote>
  <w:endnote w:type="continuationSeparator" w:id="0">
    <w:p w14:paraId="48D71908" w14:textId="77777777" w:rsidR="00044392" w:rsidRDefault="00044392" w:rsidP="00F90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
    <w:altName w:val="游ゴシック"/>
    <w:panose1 w:val="00000000000000000000"/>
    <w:charset w:val="80"/>
    <w:family w:val="auto"/>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EB38C" w14:textId="77777777" w:rsidR="00044392" w:rsidRDefault="00044392" w:rsidP="00F90C6A">
      <w:r>
        <w:separator/>
      </w:r>
    </w:p>
  </w:footnote>
  <w:footnote w:type="continuationSeparator" w:id="0">
    <w:p w14:paraId="3FD23D38" w14:textId="77777777" w:rsidR="00044392" w:rsidRDefault="00044392" w:rsidP="00F90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6174B"/>
    <w:multiLevelType w:val="hybridMultilevel"/>
    <w:tmpl w:val="FEA22928"/>
    <w:lvl w:ilvl="0" w:tplc="FB104164">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286085"/>
    <w:multiLevelType w:val="hybridMultilevel"/>
    <w:tmpl w:val="DACEA6CC"/>
    <w:lvl w:ilvl="0" w:tplc="28C20B10">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1009CB"/>
    <w:multiLevelType w:val="hybridMultilevel"/>
    <w:tmpl w:val="B3AEB1F6"/>
    <w:lvl w:ilvl="0" w:tplc="6C08E0E8">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6145" style="mso-width-relative:margin;mso-height-relative:margin"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84D"/>
    <w:rsid w:val="000113CC"/>
    <w:rsid w:val="00044392"/>
    <w:rsid w:val="0005354B"/>
    <w:rsid w:val="00067B4C"/>
    <w:rsid w:val="000807FD"/>
    <w:rsid w:val="00090113"/>
    <w:rsid w:val="00115E07"/>
    <w:rsid w:val="00126B95"/>
    <w:rsid w:val="00135223"/>
    <w:rsid w:val="00143AD4"/>
    <w:rsid w:val="001932D1"/>
    <w:rsid w:val="001A760C"/>
    <w:rsid w:val="001E6FD6"/>
    <w:rsid w:val="00252159"/>
    <w:rsid w:val="0026247B"/>
    <w:rsid w:val="00290856"/>
    <w:rsid w:val="002A284C"/>
    <w:rsid w:val="002B1561"/>
    <w:rsid w:val="002E7413"/>
    <w:rsid w:val="00312303"/>
    <w:rsid w:val="0031540C"/>
    <w:rsid w:val="00330A60"/>
    <w:rsid w:val="00386492"/>
    <w:rsid w:val="00392562"/>
    <w:rsid w:val="003A1B62"/>
    <w:rsid w:val="003C7E05"/>
    <w:rsid w:val="003D1CF6"/>
    <w:rsid w:val="003D2010"/>
    <w:rsid w:val="003D3849"/>
    <w:rsid w:val="003D40B8"/>
    <w:rsid w:val="003F70EC"/>
    <w:rsid w:val="00405AC3"/>
    <w:rsid w:val="00433FB7"/>
    <w:rsid w:val="00443C08"/>
    <w:rsid w:val="00452869"/>
    <w:rsid w:val="004C22E9"/>
    <w:rsid w:val="004F6717"/>
    <w:rsid w:val="00525F1D"/>
    <w:rsid w:val="005548FA"/>
    <w:rsid w:val="0056266B"/>
    <w:rsid w:val="00571167"/>
    <w:rsid w:val="0058444C"/>
    <w:rsid w:val="0058671A"/>
    <w:rsid w:val="00597BA3"/>
    <w:rsid w:val="005A1030"/>
    <w:rsid w:val="005C2E8D"/>
    <w:rsid w:val="005C6EB7"/>
    <w:rsid w:val="005E5F8A"/>
    <w:rsid w:val="006049ED"/>
    <w:rsid w:val="00694E07"/>
    <w:rsid w:val="006C4862"/>
    <w:rsid w:val="006D43E0"/>
    <w:rsid w:val="006F419D"/>
    <w:rsid w:val="00704D40"/>
    <w:rsid w:val="00710D9A"/>
    <w:rsid w:val="0071334E"/>
    <w:rsid w:val="00734D4E"/>
    <w:rsid w:val="00744B40"/>
    <w:rsid w:val="0075102A"/>
    <w:rsid w:val="00752746"/>
    <w:rsid w:val="007707B8"/>
    <w:rsid w:val="00775C17"/>
    <w:rsid w:val="00776821"/>
    <w:rsid w:val="007B7EF5"/>
    <w:rsid w:val="007C3FCC"/>
    <w:rsid w:val="00805535"/>
    <w:rsid w:val="00832B66"/>
    <w:rsid w:val="008431E2"/>
    <w:rsid w:val="00856276"/>
    <w:rsid w:val="00874256"/>
    <w:rsid w:val="0089166A"/>
    <w:rsid w:val="00891CCF"/>
    <w:rsid w:val="008A3C88"/>
    <w:rsid w:val="008D7FEA"/>
    <w:rsid w:val="00905FD7"/>
    <w:rsid w:val="0091751C"/>
    <w:rsid w:val="00951D4A"/>
    <w:rsid w:val="00965052"/>
    <w:rsid w:val="00975426"/>
    <w:rsid w:val="009B74EC"/>
    <w:rsid w:val="009C5C1C"/>
    <w:rsid w:val="009D5323"/>
    <w:rsid w:val="00A07822"/>
    <w:rsid w:val="00A10F7A"/>
    <w:rsid w:val="00A5653B"/>
    <w:rsid w:val="00A8402C"/>
    <w:rsid w:val="00A84B6B"/>
    <w:rsid w:val="00A8504A"/>
    <w:rsid w:val="00AB11F3"/>
    <w:rsid w:val="00AC289F"/>
    <w:rsid w:val="00AD7121"/>
    <w:rsid w:val="00AE6F18"/>
    <w:rsid w:val="00B10C43"/>
    <w:rsid w:val="00B12BA1"/>
    <w:rsid w:val="00B2554B"/>
    <w:rsid w:val="00B50F3C"/>
    <w:rsid w:val="00BC2862"/>
    <w:rsid w:val="00BD232A"/>
    <w:rsid w:val="00BE4F60"/>
    <w:rsid w:val="00BF2F72"/>
    <w:rsid w:val="00C00823"/>
    <w:rsid w:val="00C11142"/>
    <w:rsid w:val="00C217BF"/>
    <w:rsid w:val="00C539C1"/>
    <w:rsid w:val="00C8757D"/>
    <w:rsid w:val="00CA41AF"/>
    <w:rsid w:val="00CB628B"/>
    <w:rsid w:val="00CD1839"/>
    <w:rsid w:val="00CE3F61"/>
    <w:rsid w:val="00D06D05"/>
    <w:rsid w:val="00D32C11"/>
    <w:rsid w:val="00D348B1"/>
    <w:rsid w:val="00D42041"/>
    <w:rsid w:val="00D82328"/>
    <w:rsid w:val="00D94540"/>
    <w:rsid w:val="00DA7895"/>
    <w:rsid w:val="00DB3B3A"/>
    <w:rsid w:val="00DC0DE7"/>
    <w:rsid w:val="00DC7035"/>
    <w:rsid w:val="00DD623F"/>
    <w:rsid w:val="00DE62C3"/>
    <w:rsid w:val="00E41C32"/>
    <w:rsid w:val="00E420CB"/>
    <w:rsid w:val="00E543C8"/>
    <w:rsid w:val="00E8784D"/>
    <w:rsid w:val="00EF11E5"/>
    <w:rsid w:val="00F02C6B"/>
    <w:rsid w:val="00F53DB5"/>
    <w:rsid w:val="00F90C6A"/>
    <w:rsid w:val="00F9353C"/>
    <w:rsid w:val="00F95F0E"/>
    <w:rsid w:val="00FB2942"/>
    <w:rsid w:val="00FD3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width-relative:margin;mso-height-relative:margin" fillcolor="white">
      <v:fill color="white"/>
      <v:textbox inset="5.85pt,.7pt,5.85pt,.7pt"/>
    </o:shapedefaults>
    <o:shapelayout v:ext="edit">
      <o:idmap v:ext="edit" data="1"/>
    </o:shapelayout>
  </w:shapeDefaults>
  <w:decimalSymbol w:val="."/>
  <w:listSeparator w:val=","/>
  <w14:docId w14:val="0D95EDC6"/>
  <w15:docId w15:val="{D32557DB-69B3-4A8A-A515-50F036A2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7E05"/>
    <w:pPr>
      <w:widowControl w:val="0"/>
      <w:jc w:val="both"/>
    </w:pPr>
    <w:rPr>
      <w:rFonts w:ascii="Century" w:hAnsi="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ASR1"/>
    <w:basedOn w:val="a"/>
    <w:qFormat/>
    <w:rsid w:val="003C7E05"/>
    <w:pPr>
      <w:widowControl/>
      <w:autoSpaceDE w:val="0"/>
      <w:autoSpaceDN w:val="0"/>
      <w:spacing w:before="1021" w:after="567"/>
      <w:ind w:firstLine="431"/>
      <w:jc w:val="center"/>
      <w:outlineLvl w:val="0"/>
    </w:pPr>
    <w:rPr>
      <w:rFonts w:ascii="Times New Roman" w:eastAsia="????" w:hAnsi="Times New Roman"/>
      <w:b/>
      <w:bCs/>
      <w:kern w:val="28"/>
      <w:sz w:val="32"/>
      <w:szCs w:val="32"/>
    </w:rPr>
  </w:style>
  <w:style w:type="paragraph" w:customStyle="1" w:styleId="Referencetext">
    <w:name w:val="Referencetext"/>
    <w:basedOn w:val="a"/>
    <w:rsid w:val="00D06D05"/>
    <w:pPr>
      <w:widowControl/>
      <w:tabs>
        <w:tab w:val="left" w:pos="397"/>
        <w:tab w:val="left" w:pos="737"/>
        <w:tab w:val="right" w:pos="7428"/>
      </w:tabs>
      <w:overflowPunct w:val="0"/>
      <w:autoSpaceDE w:val="0"/>
      <w:autoSpaceDN w:val="0"/>
      <w:adjustRightInd w:val="0"/>
      <w:jc w:val="left"/>
      <w:textAlignment w:val="baseline"/>
    </w:pPr>
    <w:rPr>
      <w:rFonts w:ascii="Times New Roman" w:hAnsi="Times New Roman"/>
      <w:kern w:val="0"/>
      <w:sz w:val="18"/>
      <w:szCs w:val="18"/>
    </w:rPr>
  </w:style>
  <w:style w:type="paragraph" w:styleId="Web">
    <w:name w:val="Normal (Web)"/>
    <w:basedOn w:val="a"/>
    <w:uiPriority w:val="99"/>
    <w:unhideWhenUsed/>
    <w:rsid w:val="00F02C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rmula">
    <w:name w:val="Formula"/>
    <w:basedOn w:val="a"/>
    <w:rsid w:val="003D40B8"/>
    <w:pPr>
      <w:widowControl/>
      <w:tabs>
        <w:tab w:val="right" w:pos="7428"/>
      </w:tabs>
      <w:overflowPunct w:val="0"/>
      <w:autoSpaceDE w:val="0"/>
      <w:autoSpaceDN w:val="0"/>
      <w:adjustRightInd w:val="0"/>
      <w:spacing w:before="120" w:after="120"/>
      <w:ind w:left="737"/>
      <w:jc w:val="left"/>
      <w:textAlignment w:val="baseline"/>
    </w:pPr>
    <w:rPr>
      <w:rFonts w:ascii="Times New Roman" w:hAnsi="Times New Roman"/>
      <w:kern w:val="0"/>
      <w:sz w:val="20"/>
      <w:szCs w:val="20"/>
      <w:lang w:val="de-DE"/>
    </w:rPr>
  </w:style>
  <w:style w:type="table" w:styleId="a4">
    <w:name w:val="Table Grid"/>
    <w:basedOn w:val="a1"/>
    <w:rsid w:val="008A3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84B6B"/>
    <w:pPr>
      <w:tabs>
        <w:tab w:val="center" w:pos="4252"/>
        <w:tab w:val="right" w:pos="8504"/>
      </w:tabs>
      <w:snapToGrid w:val="0"/>
    </w:pPr>
    <w:rPr>
      <w:szCs w:val="24"/>
    </w:rPr>
  </w:style>
  <w:style w:type="character" w:customStyle="1" w:styleId="a6">
    <w:name w:val="ヘッダー (文字)"/>
    <w:link w:val="a5"/>
    <w:uiPriority w:val="99"/>
    <w:rsid w:val="00A84B6B"/>
    <w:rPr>
      <w:rFonts w:ascii="Century" w:hAnsi="Century"/>
      <w:kern w:val="2"/>
      <w:sz w:val="21"/>
      <w:szCs w:val="24"/>
    </w:rPr>
  </w:style>
  <w:style w:type="character" w:styleId="a7">
    <w:name w:val="Hyperlink"/>
    <w:uiPriority w:val="99"/>
    <w:unhideWhenUsed/>
    <w:rsid w:val="00571167"/>
    <w:rPr>
      <w:color w:val="0000FF"/>
      <w:u w:val="single"/>
    </w:rPr>
  </w:style>
  <w:style w:type="paragraph" w:styleId="a8">
    <w:name w:val="footer"/>
    <w:basedOn w:val="a"/>
    <w:link w:val="a9"/>
    <w:unhideWhenUsed/>
    <w:rsid w:val="00F90C6A"/>
    <w:pPr>
      <w:tabs>
        <w:tab w:val="center" w:pos="4252"/>
        <w:tab w:val="right" w:pos="8504"/>
      </w:tabs>
      <w:snapToGrid w:val="0"/>
    </w:pPr>
  </w:style>
  <w:style w:type="character" w:customStyle="1" w:styleId="a9">
    <w:name w:val="フッター (文字)"/>
    <w:link w:val="a8"/>
    <w:rsid w:val="00F90C6A"/>
    <w:rPr>
      <w:rFonts w:ascii="Century" w:hAnsi="Century"/>
      <w:kern w:val="2"/>
      <w:sz w:val="21"/>
      <w:szCs w:val="21"/>
    </w:rPr>
  </w:style>
  <w:style w:type="character" w:styleId="aa">
    <w:name w:val="Unresolved Mention"/>
    <w:uiPriority w:val="99"/>
    <w:semiHidden/>
    <w:unhideWhenUsed/>
    <w:rsid w:val="00F90C6A"/>
    <w:rPr>
      <w:color w:val="605E5C"/>
      <w:shd w:val="clear" w:color="auto" w:fill="E1DFDD"/>
    </w:rPr>
  </w:style>
  <w:style w:type="paragraph" w:styleId="ab">
    <w:name w:val="List Paragraph"/>
    <w:basedOn w:val="a"/>
    <w:uiPriority w:val="34"/>
    <w:qFormat/>
    <w:rsid w:val="003D1C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cgct-8.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1937</Characters>
  <Application>Microsoft Office Word</Application>
  <DocSecurity>0</DocSecurity>
  <Lines>16</Lines>
  <Paragraphs>4</Paragraphs>
  <ScaleCrop>false</ScaleCrop>
  <HeadingPairs>
    <vt:vector size="4" baseType="variant">
      <vt:variant>
        <vt:lpstr>タイトル</vt:lpstr>
      </vt:variant>
      <vt:variant>
        <vt:i4>1</vt:i4>
      </vt:variant>
      <vt:variant>
        <vt:lpstr>Tytuł</vt:lpstr>
      </vt:variant>
      <vt:variant>
        <vt:i4>1</vt:i4>
      </vt:variant>
    </vt:vector>
  </HeadingPairs>
  <TitlesOfParts>
    <vt:vector size="2" baseType="lpstr">
      <vt:lpstr>Instructions for Preparation of II-VI'2005 Abstract</vt:lpstr>
      <vt:lpstr>Instructions for Preparation of II-VI'2005 Abstract</vt:lpstr>
    </vt:vector>
  </TitlesOfParts>
  <Company>IFPAN</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Preparation of II-VI'2005 Abstract</dc:title>
  <dc:subject/>
  <dc:creator>CGCT-8 program committee</dc:creator>
  <cp:keywords/>
  <dc:description/>
  <cp:lastModifiedBy>murozumi</cp:lastModifiedBy>
  <cp:revision>2</cp:revision>
  <cp:lastPrinted>2020-01-06T10:29:00Z</cp:lastPrinted>
  <dcterms:created xsi:type="dcterms:W3CDTF">2020-07-31T02:43:00Z</dcterms:created>
  <dcterms:modified xsi:type="dcterms:W3CDTF">2020-07-31T02:43:00Z</dcterms:modified>
</cp:coreProperties>
</file>